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1321D" w:rsidTr="00CA766B">
        <w:tc>
          <w:tcPr>
            <w:tcW w:w="9242" w:type="dxa"/>
          </w:tcPr>
          <w:p w:rsidR="0031321D" w:rsidRPr="0031321D" w:rsidRDefault="0031321D" w:rsidP="0031321D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bookmarkStart w:id="0" w:name="_GoBack"/>
            <w:r w:rsidRPr="0031321D">
              <w:rPr>
                <w:rFonts w:ascii="Algerian" w:hAnsi="Algerian" w:cs="Times New Roman"/>
                <w:b/>
                <w:sz w:val="28"/>
                <w:szCs w:val="28"/>
              </w:rPr>
              <w:t>International Seminar Collaboration with ASSSR &amp; History Department</w:t>
            </w:r>
          </w:p>
          <w:p w:rsidR="0031321D" w:rsidRPr="0031321D" w:rsidRDefault="0031321D" w:rsidP="00313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1D">
              <w:rPr>
                <w:rFonts w:ascii="Algerian" w:hAnsi="Algerian" w:cs="Times New Roman"/>
                <w:b/>
                <w:sz w:val="28"/>
                <w:szCs w:val="28"/>
              </w:rPr>
              <w:t>23th, 24</w:t>
            </w:r>
            <w:r w:rsidRPr="0031321D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31321D">
              <w:rPr>
                <w:rFonts w:ascii="Algerian" w:hAnsi="Algerian" w:cs="Times New Roman"/>
                <w:b/>
                <w:sz w:val="28"/>
                <w:szCs w:val="28"/>
              </w:rPr>
              <w:t xml:space="preserve"> &amp;25</w:t>
            </w:r>
            <w:r w:rsidRPr="0031321D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31321D">
              <w:rPr>
                <w:rFonts w:ascii="Algerian" w:hAnsi="Algerian" w:cs="Times New Roman"/>
                <w:b/>
                <w:sz w:val="28"/>
                <w:szCs w:val="28"/>
              </w:rPr>
              <w:t xml:space="preserve"> February 2023</w:t>
            </w:r>
          </w:p>
        </w:tc>
      </w:tr>
      <w:tr w:rsidR="0031321D" w:rsidTr="00CA766B">
        <w:tc>
          <w:tcPr>
            <w:tcW w:w="9242" w:type="dxa"/>
          </w:tcPr>
          <w:p w:rsidR="0031321D" w:rsidRDefault="0031321D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7731EB68" wp14:editId="5120FDAD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75565</wp:posOffset>
                  </wp:positionV>
                  <wp:extent cx="5781675" cy="5210175"/>
                  <wp:effectExtent l="0" t="0" r="9525" b="9525"/>
                  <wp:wrapSquare wrapText="bothSides"/>
                  <wp:docPr id="42" name="Picture 20" descr="IMG-20230215-WA00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215-WA0012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521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21D" w:rsidTr="00CA766B">
        <w:tc>
          <w:tcPr>
            <w:tcW w:w="9242" w:type="dxa"/>
          </w:tcPr>
          <w:p w:rsidR="0031321D" w:rsidRDefault="003132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</w:p>
        </w:tc>
      </w:tr>
      <w:tr w:rsidR="0031321D" w:rsidTr="00CA766B">
        <w:tc>
          <w:tcPr>
            <w:tcW w:w="9242" w:type="dxa"/>
          </w:tcPr>
          <w:p w:rsidR="0031321D" w:rsidRDefault="003132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D93CE99" wp14:editId="0A69AA1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88265</wp:posOffset>
                  </wp:positionV>
                  <wp:extent cx="5686425" cy="3895725"/>
                  <wp:effectExtent l="0" t="0" r="9525" b="9525"/>
                  <wp:wrapSquare wrapText="bothSides"/>
                  <wp:docPr id="43" name="Picture 3" descr="C:\Users\Acer\Desktop\international seminar\womens studies\23.2.2023\DSC_7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international seminar\womens studies\23.2.2023\DSC_7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21D" w:rsidTr="00CA766B">
        <w:tc>
          <w:tcPr>
            <w:tcW w:w="9242" w:type="dxa"/>
          </w:tcPr>
          <w:p w:rsidR="0031321D" w:rsidRDefault="003132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</w:p>
        </w:tc>
      </w:tr>
      <w:tr w:rsidR="0031321D" w:rsidTr="00CA766B">
        <w:tc>
          <w:tcPr>
            <w:tcW w:w="9242" w:type="dxa"/>
          </w:tcPr>
          <w:p w:rsidR="0031321D" w:rsidRDefault="003132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63360" behindDoc="0" locked="0" layoutInCell="1" allowOverlap="1" wp14:anchorId="47A82D2D" wp14:editId="19DA01E7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-4609465</wp:posOffset>
                  </wp:positionV>
                  <wp:extent cx="5734050" cy="3533775"/>
                  <wp:effectExtent l="0" t="0" r="0" b="9525"/>
                  <wp:wrapSquare wrapText="bothSides"/>
                  <wp:docPr id="47" name="Picture 1" descr="C:\Users\Acer\Desktop\international seminar\womens studies\25.2.2023\DSC_9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international seminar\womens studies\25.2.2023\DSC_9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4A"/>
    <w:rsid w:val="0023464A"/>
    <w:rsid w:val="0031321D"/>
    <w:rsid w:val="00CA766B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2023-09-23T08:27:00Z</dcterms:created>
  <dcterms:modified xsi:type="dcterms:W3CDTF">2023-09-23T08:29:00Z</dcterms:modified>
</cp:coreProperties>
</file>