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D5E1C" w:rsidTr="005C0DE3">
        <w:tc>
          <w:tcPr>
            <w:tcW w:w="9242" w:type="dxa"/>
          </w:tcPr>
          <w:p w:rsidR="001D5E1C" w:rsidRPr="00DA48EB" w:rsidRDefault="00DA48EB" w:rsidP="00DA48EB">
            <w:pPr>
              <w:jc w:val="center"/>
              <w:rPr>
                <w:rFonts w:ascii="Algerian" w:hAnsi="Algerian"/>
                <w:b/>
                <w:bCs/>
              </w:rPr>
            </w:pPr>
            <w:r w:rsidRPr="00DA48EB">
              <w:rPr>
                <w:rFonts w:ascii="Algerian" w:hAnsi="Algerian"/>
                <w:b/>
                <w:bCs/>
                <w:sz w:val="44"/>
                <w:szCs w:val="44"/>
              </w:rPr>
              <w:t>ANTI RAGGING AWARNESS PROGRAMME</w:t>
            </w:r>
          </w:p>
        </w:tc>
      </w:tr>
      <w:tr w:rsidR="001D5E1C" w:rsidTr="005C0DE3">
        <w:tc>
          <w:tcPr>
            <w:tcW w:w="9242" w:type="dxa"/>
          </w:tcPr>
          <w:p w:rsidR="001D5E1C" w:rsidRDefault="00447CA3">
            <w:r>
              <w:rPr>
                <w:noProof/>
                <w:lang w:eastAsia="en-IN" w:bidi="or-IN"/>
              </w:rPr>
              <w:drawing>
                <wp:inline distT="0" distB="0" distL="0" distR="0">
                  <wp:extent cx="5610225" cy="6762750"/>
                  <wp:effectExtent l="0" t="0" r="9525" b="0"/>
                  <wp:docPr id="1" name="Picture 1" descr="C:\Users\Acer\Downloads\WhatsApp Image 2023-09-23 at 11.49.20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ownloads\WhatsApp Image 2023-09-23 at 11.49.20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676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D5E1C" w:rsidTr="005C0DE3">
        <w:tc>
          <w:tcPr>
            <w:tcW w:w="9242" w:type="dxa"/>
          </w:tcPr>
          <w:p w:rsidR="001D5E1C" w:rsidRDefault="001D5E1C"/>
        </w:tc>
      </w:tr>
      <w:tr w:rsidR="001D5E1C" w:rsidTr="005C0DE3">
        <w:tc>
          <w:tcPr>
            <w:tcW w:w="9242" w:type="dxa"/>
          </w:tcPr>
          <w:p w:rsidR="001D5E1C" w:rsidRDefault="005C0DE3">
            <w:r>
              <w:rPr>
                <w:noProof/>
                <w:lang w:eastAsia="en-IN" w:bidi="or-IN"/>
              </w:rPr>
              <w:lastRenderedPageBreak/>
              <w:drawing>
                <wp:inline distT="0" distB="0" distL="0" distR="0" wp14:anchorId="0E66CDF0" wp14:editId="18F72D1B">
                  <wp:extent cx="5772150" cy="3686175"/>
                  <wp:effectExtent l="0" t="0" r="0" b="9525"/>
                  <wp:docPr id="4" name="Picture 4" descr="D:\NAAC WORK 2023\Photos\WhatsApp Image 2023-09-22 at 1.56.01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NAAC WORK 2023\Photos\WhatsApp Image 2023-09-22 at 1.56.01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E1C" w:rsidTr="005C0DE3">
        <w:tc>
          <w:tcPr>
            <w:tcW w:w="9242" w:type="dxa"/>
          </w:tcPr>
          <w:p w:rsidR="001D5E1C" w:rsidRDefault="001D5E1C"/>
        </w:tc>
      </w:tr>
      <w:tr w:rsidR="001D5E1C" w:rsidTr="005C0DE3">
        <w:tc>
          <w:tcPr>
            <w:tcW w:w="9242" w:type="dxa"/>
          </w:tcPr>
          <w:p w:rsidR="001D5E1C" w:rsidRDefault="005C0DE3">
            <w:r>
              <w:rPr>
                <w:noProof/>
                <w:lang w:eastAsia="en-IN" w:bidi="or-IN"/>
              </w:rPr>
              <w:drawing>
                <wp:inline distT="0" distB="0" distL="0" distR="0" wp14:anchorId="0239BF9A" wp14:editId="7C78374E">
                  <wp:extent cx="5705475" cy="3962400"/>
                  <wp:effectExtent l="0" t="0" r="9525" b="0"/>
                  <wp:docPr id="6" name="Picture 6" descr="C:\Users\Acer\Downloads\WhatsApp Image 2023-09-23 at 11.48.44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er\Downloads\WhatsApp Image 2023-09-23 at 11.48.44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448" cy="39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E1C" w:rsidTr="005C0DE3">
        <w:tc>
          <w:tcPr>
            <w:tcW w:w="9242" w:type="dxa"/>
          </w:tcPr>
          <w:p w:rsidR="001D5E1C" w:rsidRDefault="001D5E1C"/>
        </w:tc>
      </w:tr>
      <w:tr w:rsidR="001D5E1C" w:rsidTr="005C0DE3">
        <w:tc>
          <w:tcPr>
            <w:tcW w:w="9242" w:type="dxa"/>
          </w:tcPr>
          <w:p w:rsidR="001D5E1C" w:rsidRDefault="001D5E1C"/>
        </w:tc>
      </w:tr>
    </w:tbl>
    <w:p w:rsidR="00843411" w:rsidRDefault="00843411"/>
    <w:sectPr w:rsidR="00843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40"/>
    <w:rsid w:val="001D5E1C"/>
    <w:rsid w:val="003825A5"/>
    <w:rsid w:val="00447CA3"/>
    <w:rsid w:val="005C0DE3"/>
    <w:rsid w:val="00736055"/>
    <w:rsid w:val="00836C40"/>
    <w:rsid w:val="00843411"/>
    <w:rsid w:val="00DA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2023-09-23T06:25:00Z</cp:lastPrinted>
  <dcterms:created xsi:type="dcterms:W3CDTF">2023-09-23T06:13:00Z</dcterms:created>
  <dcterms:modified xsi:type="dcterms:W3CDTF">2023-09-23T06:25:00Z</dcterms:modified>
</cp:coreProperties>
</file>