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01"/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600"/>
        <w:gridCol w:w="3600"/>
      </w:tblGrid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spacing w:after="0" w:line="360" w:lineRule="auto"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>Name of the Student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360" w:lineRule="auto"/>
              <w:rPr>
                <w:rFonts w:ascii="Calibri" w:eastAsia="Times New Roman" w:hAnsi="Calibri" w:cs="Times New Roman"/>
                <w:sz w:val="26"/>
                <w:lang w:val="en-IN"/>
              </w:rPr>
            </w:pPr>
            <w:r>
              <w:rPr>
                <w:rFonts w:ascii="Calibri" w:eastAsia="Times New Roman" w:hAnsi="Calibri" w:cs="Times New Roman"/>
                <w:sz w:val="26"/>
                <w:lang w:val="en-IN"/>
              </w:rPr>
              <w:t>Research Supervisor</w:t>
            </w:r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>PRABHABINI DAS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N"/>
              </w:rPr>
              <w:t>Ajit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/>
              </w:rPr>
              <w:t xml:space="preserve"> Kumar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N"/>
              </w:rPr>
              <w:t>Sahoo</w:t>
            </w:r>
            <w:proofErr w:type="spellEnd"/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>RAJASHREE PUHAN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/>
              </w:rPr>
              <w:t>Soma Chand</w:t>
            </w:r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 xml:space="preserve"> SONALI BEHERA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N"/>
              </w:rPr>
              <w:t>Jayanti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/>
              </w:rPr>
              <w:t xml:space="preserve"> Dora</w:t>
            </w:r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>LAXMI BADATYA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>Soma Chand</w:t>
            </w:r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>CHANDRABHANU MAHANTA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proofErr w:type="spellStart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>Basanta</w:t>
            </w:r>
            <w:proofErr w:type="spellEnd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 xml:space="preserve"> Kumar </w:t>
            </w:r>
            <w:proofErr w:type="spellStart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>Mallik</w:t>
            </w:r>
            <w:proofErr w:type="spellEnd"/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>DIVYAJYOTI MALLIK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/>
              </w:rPr>
              <w:t xml:space="preserve">Ramesh Chandra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N"/>
              </w:rPr>
              <w:t>Mahanta</w:t>
            </w:r>
            <w:proofErr w:type="spellEnd"/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>ABHAYA PRADHAN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proofErr w:type="spellStart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>Basanta</w:t>
            </w:r>
            <w:proofErr w:type="spellEnd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 xml:space="preserve"> Kumar </w:t>
            </w:r>
            <w:proofErr w:type="spellStart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>Mallik</w:t>
            </w:r>
            <w:proofErr w:type="spellEnd"/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>SARMISTHA SINGH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proofErr w:type="spellStart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>Jayanti</w:t>
            </w:r>
            <w:proofErr w:type="spellEnd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 xml:space="preserve"> Dora</w:t>
            </w:r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Pr="007724BB" w:rsidRDefault="00F228EE" w:rsidP="00895379">
            <w:r w:rsidRPr="007724BB">
              <w:t>SHRABAN KUMAR MAHAPATRA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proofErr w:type="spellStart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>Ajit</w:t>
            </w:r>
            <w:proofErr w:type="spellEnd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 xml:space="preserve"> Kumar </w:t>
            </w:r>
            <w:proofErr w:type="spellStart"/>
            <w:r w:rsidRPr="00895379">
              <w:rPr>
                <w:rFonts w:ascii="Calibri" w:eastAsia="Times New Roman" w:hAnsi="Calibri" w:cs="Calibri"/>
                <w:color w:val="000000"/>
                <w:lang w:val="en-IN"/>
              </w:rPr>
              <w:t>Sahoo</w:t>
            </w:r>
            <w:proofErr w:type="spellEnd"/>
          </w:p>
        </w:tc>
      </w:tr>
      <w:tr w:rsidR="00F228EE" w:rsidRPr="00F228EE" w:rsidTr="00895379">
        <w:tc>
          <w:tcPr>
            <w:tcW w:w="900" w:type="dxa"/>
          </w:tcPr>
          <w:p w:rsidR="00F228EE" w:rsidRPr="00F228EE" w:rsidRDefault="00F228EE" w:rsidP="00895379">
            <w:pPr>
              <w:numPr>
                <w:ilvl w:val="0"/>
                <w:numId w:val="1"/>
              </w:numPr>
              <w:spacing w:after="0" w:line="480" w:lineRule="auto"/>
              <w:contextualSpacing/>
              <w:rPr>
                <w:rFonts w:ascii="Calibri" w:eastAsia="Times New Roman" w:hAnsi="Calibri" w:cs="Times New Roman"/>
                <w:sz w:val="26"/>
                <w:lang w:val="en-IN"/>
              </w:rPr>
            </w:pPr>
          </w:p>
        </w:tc>
        <w:tc>
          <w:tcPr>
            <w:tcW w:w="3600" w:type="dxa"/>
          </w:tcPr>
          <w:p w:rsidR="00F228EE" w:rsidRDefault="00F228EE" w:rsidP="00895379">
            <w:r w:rsidRPr="007724BB">
              <w:t xml:space="preserve">SHASANKA PRADHAN </w:t>
            </w:r>
          </w:p>
        </w:tc>
        <w:tc>
          <w:tcPr>
            <w:tcW w:w="3600" w:type="dxa"/>
          </w:tcPr>
          <w:p w:rsidR="00F228EE" w:rsidRPr="00F228EE" w:rsidRDefault="00895379" w:rsidP="00895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N"/>
              </w:rPr>
              <w:t>Basanta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N"/>
              </w:rPr>
              <w:t xml:space="preserve"> Kumar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N"/>
              </w:rPr>
              <w:t>Mallik</w:t>
            </w:r>
            <w:proofErr w:type="spellEnd"/>
          </w:p>
        </w:tc>
      </w:tr>
    </w:tbl>
    <w:p w:rsidR="00895379" w:rsidRPr="00F228EE" w:rsidRDefault="00895379" w:rsidP="00F228E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MPhil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List-2019-20</w:t>
      </w:r>
    </w:p>
    <w:sectPr w:rsidR="00895379" w:rsidRPr="00F2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5C4B"/>
    <w:multiLevelType w:val="hybridMultilevel"/>
    <w:tmpl w:val="999C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8EA"/>
    <w:multiLevelType w:val="hybridMultilevel"/>
    <w:tmpl w:val="999C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08"/>
    <w:rsid w:val="00895379"/>
    <w:rsid w:val="008E491C"/>
    <w:rsid w:val="00BD1F08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D115-09EB-477D-B2F4-8F8C462A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8EE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8E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2022-05-21T07:42:00Z</dcterms:created>
  <dcterms:modified xsi:type="dcterms:W3CDTF">2022-05-21T07:50:00Z</dcterms:modified>
</cp:coreProperties>
</file>