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C7B5" w14:textId="55A4DA39" w:rsidR="00095E5B" w:rsidRPr="00D30CF9" w:rsidRDefault="00095E5B" w:rsidP="00095E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IN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4"/>
          <w:lang w:val="en-IN" w:eastAsia="en-IN"/>
        </w:rPr>
        <w:drawing>
          <wp:inline distT="0" distB="0" distL="0" distR="0" wp14:anchorId="2BCE4DCF" wp14:editId="691B414B">
            <wp:extent cx="895350" cy="825500"/>
            <wp:effectExtent l="0" t="0" r="0" b="0"/>
            <wp:docPr id="1" name="Picture 1" descr="Description: C:\Users\HP\Desktop\logo ut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HP\Desktop\logo utk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92580" w14:textId="77777777" w:rsidR="00095E5B" w:rsidRPr="00F6630C" w:rsidRDefault="00095E5B" w:rsidP="00095E5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IN"/>
        </w:rPr>
      </w:pPr>
      <w:r w:rsidRPr="00F6630C">
        <w:rPr>
          <w:rFonts w:ascii="Bookman Old Style" w:hAnsi="Bookman Old Style"/>
          <w:b/>
          <w:sz w:val="28"/>
          <w:szCs w:val="28"/>
          <w:lang w:val="en-IN"/>
        </w:rPr>
        <w:t>UTKAL UNIVERSITY</w:t>
      </w:r>
    </w:p>
    <w:p w14:paraId="6C4A18FD" w14:textId="77777777" w:rsidR="00095E5B" w:rsidRDefault="00095E5B" w:rsidP="00095E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IN"/>
        </w:rPr>
      </w:pPr>
    </w:p>
    <w:p w14:paraId="3FA06290" w14:textId="3316E509" w:rsidR="00095E5B" w:rsidRPr="00095E5B" w:rsidRDefault="00095E5B" w:rsidP="00095E5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IN"/>
        </w:rPr>
      </w:pPr>
      <w:r w:rsidRPr="00095E5B">
        <w:rPr>
          <w:rFonts w:ascii="Arial Narrow" w:hAnsi="Arial Narrow"/>
          <w:b/>
          <w:sz w:val="24"/>
          <w:szCs w:val="24"/>
          <w:lang w:val="en-IN"/>
        </w:rPr>
        <w:t xml:space="preserve">APPLICATION FORM FOR THR POST </w:t>
      </w:r>
      <w:r w:rsidR="000069ED" w:rsidRPr="00095E5B">
        <w:rPr>
          <w:rFonts w:ascii="Arial Narrow" w:hAnsi="Arial Narrow"/>
          <w:b/>
          <w:sz w:val="24"/>
          <w:szCs w:val="24"/>
          <w:lang w:val="en-IN"/>
        </w:rPr>
        <w:t xml:space="preserve">OF </w:t>
      </w:r>
      <w:r w:rsidR="000069ED">
        <w:rPr>
          <w:rFonts w:ascii="Arial Narrow" w:hAnsi="Arial Narrow"/>
          <w:b/>
          <w:sz w:val="24"/>
          <w:szCs w:val="24"/>
          <w:lang w:val="en-IN"/>
        </w:rPr>
        <w:t>TEACHING FACULTY</w:t>
      </w:r>
    </w:p>
    <w:p w14:paraId="06F1F799" w14:textId="416F3DA8" w:rsidR="00095E5B" w:rsidRPr="00095E5B" w:rsidRDefault="00095E5B" w:rsidP="00095E5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IN"/>
        </w:rPr>
      </w:pPr>
      <w:r w:rsidRPr="00095E5B">
        <w:rPr>
          <w:rFonts w:ascii="Arial Narrow" w:hAnsi="Arial Narrow"/>
          <w:b/>
          <w:sz w:val="24"/>
          <w:szCs w:val="24"/>
          <w:lang w:val="en-IN"/>
        </w:rPr>
        <w:t>(Entries in this form should be made in English by the candidate in his/her best handwriting. if the space under any of the heading below is inadequate. Information may be given a separate sheet and attached to the form. Incomplete application will not be entertained)</w:t>
      </w:r>
    </w:p>
    <w:p w14:paraId="053AF438" w14:textId="77777777" w:rsidR="00095E5B" w:rsidRDefault="00095E5B" w:rsidP="00095E5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IN"/>
        </w:rPr>
      </w:pPr>
    </w:p>
    <w:p w14:paraId="0BB44E6D" w14:textId="77777777" w:rsidR="00095E5B" w:rsidRPr="00095E5B" w:rsidRDefault="00095E5B" w:rsidP="00095E5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IN"/>
        </w:rPr>
      </w:pPr>
      <w:proofErr w:type="gramStart"/>
      <w:r w:rsidRPr="00095E5B">
        <w:rPr>
          <w:rFonts w:ascii="Arial Narrow" w:hAnsi="Arial Narrow"/>
          <w:b/>
          <w:sz w:val="24"/>
          <w:szCs w:val="24"/>
          <w:lang w:val="en-IN"/>
        </w:rPr>
        <w:t>Advertisement No.</w:t>
      </w:r>
      <w:proofErr w:type="gramEnd"/>
      <w:r w:rsidRPr="00095E5B">
        <w:rPr>
          <w:rFonts w:ascii="Arial Narrow" w:hAnsi="Arial Narrow"/>
          <w:b/>
          <w:sz w:val="24"/>
          <w:szCs w:val="24"/>
          <w:lang w:val="en-IN"/>
        </w:rPr>
        <w:t xml:space="preserve"> &amp; Date:</w:t>
      </w:r>
      <w:r w:rsidRPr="00095E5B">
        <w:rPr>
          <w:rFonts w:ascii="Arial Narrow" w:hAnsi="Arial Narrow"/>
          <w:sz w:val="24"/>
          <w:szCs w:val="24"/>
          <w:lang w:val="en-IN"/>
        </w:rPr>
        <w:t xml:space="preserve"> .........................................................................</w:t>
      </w:r>
    </w:p>
    <w:p w14:paraId="639D2AB3" w14:textId="77777777" w:rsidR="00095E5B" w:rsidRPr="00095E5B" w:rsidRDefault="00095E5B" w:rsidP="00095E5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I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5"/>
        <w:gridCol w:w="514"/>
        <w:gridCol w:w="3959"/>
        <w:gridCol w:w="5528"/>
      </w:tblGrid>
      <w:tr w:rsidR="00095E5B" w:rsidRPr="00095E5B" w14:paraId="0F6EA1EC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1F3154A9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1.</w:t>
            </w:r>
          </w:p>
        </w:tc>
        <w:tc>
          <w:tcPr>
            <w:tcW w:w="514" w:type="dxa"/>
            <w:shd w:val="clear" w:color="auto" w:fill="auto"/>
          </w:tcPr>
          <w:p w14:paraId="42899F8D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a)</w:t>
            </w:r>
          </w:p>
        </w:tc>
        <w:tc>
          <w:tcPr>
            <w:tcW w:w="3959" w:type="dxa"/>
            <w:shd w:val="clear" w:color="auto" w:fill="auto"/>
          </w:tcPr>
          <w:p w14:paraId="34BABAFE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Name of the Applicant: (in Capital Letter)</w:t>
            </w:r>
          </w:p>
        </w:tc>
        <w:tc>
          <w:tcPr>
            <w:tcW w:w="5528" w:type="dxa"/>
            <w:shd w:val="clear" w:color="auto" w:fill="auto"/>
          </w:tcPr>
          <w:p w14:paraId="4D3DECCD" w14:textId="77777777" w:rsid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</w:t>
            </w:r>
          </w:p>
          <w:p w14:paraId="7AA462C9" w14:textId="77777777" w:rsidR="00CB64E7" w:rsidRPr="00095E5B" w:rsidRDefault="00CB64E7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606602DF" w14:textId="77777777" w:rsidTr="002624AE">
        <w:trPr>
          <w:trHeight w:val="523"/>
        </w:trPr>
        <w:tc>
          <w:tcPr>
            <w:tcW w:w="455" w:type="dxa"/>
            <w:shd w:val="clear" w:color="auto" w:fill="auto"/>
          </w:tcPr>
          <w:p w14:paraId="2246999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097F6BA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b)</w:t>
            </w:r>
          </w:p>
        </w:tc>
        <w:tc>
          <w:tcPr>
            <w:tcW w:w="3959" w:type="dxa"/>
            <w:shd w:val="clear" w:color="auto" w:fill="auto"/>
          </w:tcPr>
          <w:p w14:paraId="7850F2A6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 xml:space="preserve">Post Applied For: </w:t>
            </w:r>
          </w:p>
        </w:tc>
        <w:tc>
          <w:tcPr>
            <w:tcW w:w="5528" w:type="dxa"/>
            <w:shd w:val="clear" w:color="auto" w:fill="auto"/>
          </w:tcPr>
          <w:p w14:paraId="5479D179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</w:t>
            </w:r>
          </w:p>
        </w:tc>
      </w:tr>
      <w:tr w:rsidR="00095E5B" w:rsidRPr="00095E5B" w14:paraId="64553D4E" w14:textId="77777777" w:rsidTr="002624AE">
        <w:trPr>
          <w:trHeight w:val="549"/>
        </w:trPr>
        <w:tc>
          <w:tcPr>
            <w:tcW w:w="455" w:type="dxa"/>
            <w:shd w:val="clear" w:color="auto" w:fill="auto"/>
          </w:tcPr>
          <w:p w14:paraId="4488FEC7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56A2E2FF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c)</w:t>
            </w:r>
          </w:p>
        </w:tc>
        <w:tc>
          <w:tcPr>
            <w:tcW w:w="3959" w:type="dxa"/>
            <w:shd w:val="clear" w:color="auto" w:fill="auto"/>
          </w:tcPr>
          <w:p w14:paraId="41EB2E26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Sex:</w:t>
            </w:r>
          </w:p>
        </w:tc>
        <w:tc>
          <w:tcPr>
            <w:tcW w:w="5528" w:type="dxa"/>
            <w:shd w:val="clear" w:color="auto" w:fill="auto"/>
          </w:tcPr>
          <w:p w14:paraId="765635A7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06981763" w14:textId="77777777" w:rsidTr="002624AE">
        <w:trPr>
          <w:trHeight w:val="567"/>
        </w:trPr>
        <w:tc>
          <w:tcPr>
            <w:tcW w:w="455" w:type="dxa"/>
            <w:shd w:val="clear" w:color="auto" w:fill="auto"/>
          </w:tcPr>
          <w:p w14:paraId="351DBA12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50780B1F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d)</w:t>
            </w:r>
          </w:p>
        </w:tc>
        <w:tc>
          <w:tcPr>
            <w:tcW w:w="3959" w:type="dxa"/>
            <w:shd w:val="clear" w:color="auto" w:fill="auto"/>
          </w:tcPr>
          <w:p w14:paraId="284F8226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Date of Birth:</w:t>
            </w:r>
          </w:p>
        </w:tc>
        <w:tc>
          <w:tcPr>
            <w:tcW w:w="5528" w:type="dxa"/>
            <w:shd w:val="clear" w:color="auto" w:fill="auto"/>
          </w:tcPr>
          <w:p w14:paraId="0D40B62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3CAE0563" w14:textId="77777777" w:rsidTr="002624AE">
        <w:trPr>
          <w:trHeight w:val="549"/>
        </w:trPr>
        <w:tc>
          <w:tcPr>
            <w:tcW w:w="455" w:type="dxa"/>
            <w:shd w:val="clear" w:color="auto" w:fill="auto"/>
          </w:tcPr>
          <w:p w14:paraId="13C5ED0F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2B2425D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e)</w:t>
            </w:r>
          </w:p>
        </w:tc>
        <w:tc>
          <w:tcPr>
            <w:tcW w:w="3959" w:type="dxa"/>
            <w:shd w:val="clear" w:color="auto" w:fill="auto"/>
          </w:tcPr>
          <w:p w14:paraId="24CCE806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Birth Place:</w:t>
            </w:r>
          </w:p>
        </w:tc>
        <w:tc>
          <w:tcPr>
            <w:tcW w:w="5528" w:type="dxa"/>
            <w:shd w:val="clear" w:color="auto" w:fill="auto"/>
          </w:tcPr>
          <w:p w14:paraId="63EE0120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3FB9D286" w14:textId="77777777" w:rsidTr="002624AE">
        <w:trPr>
          <w:trHeight w:val="549"/>
        </w:trPr>
        <w:tc>
          <w:tcPr>
            <w:tcW w:w="455" w:type="dxa"/>
            <w:shd w:val="clear" w:color="auto" w:fill="auto"/>
          </w:tcPr>
          <w:p w14:paraId="7B117BDB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68C9790B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f)</w:t>
            </w:r>
          </w:p>
        </w:tc>
        <w:tc>
          <w:tcPr>
            <w:tcW w:w="3959" w:type="dxa"/>
            <w:shd w:val="clear" w:color="auto" w:fill="auto"/>
          </w:tcPr>
          <w:p w14:paraId="143577D6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Father’s Name:</w:t>
            </w:r>
          </w:p>
        </w:tc>
        <w:tc>
          <w:tcPr>
            <w:tcW w:w="5528" w:type="dxa"/>
            <w:shd w:val="clear" w:color="auto" w:fill="auto"/>
          </w:tcPr>
          <w:p w14:paraId="6243023D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6CD3D1E2" w14:textId="77777777" w:rsidTr="002624AE">
        <w:trPr>
          <w:trHeight w:val="565"/>
        </w:trPr>
        <w:tc>
          <w:tcPr>
            <w:tcW w:w="455" w:type="dxa"/>
            <w:shd w:val="clear" w:color="auto" w:fill="auto"/>
          </w:tcPr>
          <w:p w14:paraId="56CE3BE4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40DC722B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g)</w:t>
            </w:r>
          </w:p>
        </w:tc>
        <w:tc>
          <w:tcPr>
            <w:tcW w:w="3959" w:type="dxa"/>
            <w:shd w:val="clear" w:color="auto" w:fill="auto"/>
          </w:tcPr>
          <w:p w14:paraId="6414BB61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Mother’s Name:</w:t>
            </w:r>
          </w:p>
        </w:tc>
        <w:tc>
          <w:tcPr>
            <w:tcW w:w="5528" w:type="dxa"/>
            <w:shd w:val="clear" w:color="auto" w:fill="auto"/>
          </w:tcPr>
          <w:p w14:paraId="0A65575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41C52737" w14:textId="77777777" w:rsidTr="002624AE">
        <w:trPr>
          <w:trHeight w:val="549"/>
        </w:trPr>
        <w:tc>
          <w:tcPr>
            <w:tcW w:w="455" w:type="dxa"/>
            <w:shd w:val="clear" w:color="auto" w:fill="auto"/>
          </w:tcPr>
          <w:p w14:paraId="1527B6ED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2FA1644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h)</w:t>
            </w:r>
          </w:p>
        </w:tc>
        <w:tc>
          <w:tcPr>
            <w:tcW w:w="3959" w:type="dxa"/>
            <w:shd w:val="clear" w:color="auto" w:fill="auto"/>
          </w:tcPr>
          <w:p w14:paraId="5D9020B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Mother Tongue:</w:t>
            </w:r>
          </w:p>
        </w:tc>
        <w:tc>
          <w:tcPr>
            <w:tcW w:w="5528" w:type="dxa"/>
            <w:shd w:val="clear" w:color="auto" w:fill="auto"/>
          </w:tcPr>
          <w:p w14:paraId="7D4456DC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36F08E40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437E3508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5BC55BC1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i)</w:t>
            </w:r>
          </w:p>
        </w:tc>
        <w:tc>
          <w:tcPr>
            <w:tcW w:w="3959" w:type="dxa"/>
            <w:shd w:val="clear" w:color="auto" w:fill="auto"/>
          </w:tcPr>
          <w:p w14:paraId="3D5DF1E0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Any Other Language Known:</w:t>
            </w:r>
          </w:p>
        </w:tc>
        <w:tc>
          <w:tcPr>
            <w:tcW w:w="5528" w:type="dxa"/>
            <w:shd w:val="clear" w:color="auto" w:fill="auto"/>
          </w:tcPr>
          <w:p w14:paraId="5814F464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</w:t>
            </w:r>
          </w:p>
        </w:tc>
      </w:tr>
      <w:tr w:rsidR="00095E5B" w:rsidRPr="00095E5B" w14:paraId="12FCADD1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458DF2A2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71A21255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j)</w:t>
            </w:r>
          </w:p>
        </w:tc>
        <w:tc>
          <w:tcPr>
            <w:tcW w:w="3959" w:type="dxa"/>
            <w:shd w:val="clear" w:color="auto" w:fill="auto"/>
          </w:tcPr>
          <w:p w14:paraId="71A62CC7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Category:</w:t>
            </w:r>
          </w:p>
        </w:tc>
        <w:tc>
          <w:tcPr>
            <w:tcW w:w="5528" w:type="dxa"/>
            <w:shd w:val="clear" w:color="auto" w:fill="auto"/>
          </w:tcPr>
          <w:p w14:paraId="0F10CFB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</w:t>
            </w:r>
          </w:p>
        </w:tc>
      </w:tr>
      <w:tr w:rsidR="00095E5B" w:rsidRPr="00095E5B" w14:paraId="455DC459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02A4EFB7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0C8CE938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k)</w:t>
            </w:r>
          </w:p>
        </w:tc>
        <w:tc>
          <w:tcPr>
            <w:tcW w:w="3959" w:type="dxa"/>
            <w:shd w:val="clear" w:color="auto" w:fill="auto"/>
          </w:tcPr>
          <w:p w14:paraId="14DBC37E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Marital Status:</w:t>
            </w:r>
          </w:p>
        </w:tc>
        <w:tc>
          <w:tcPr>
            <w:tcW w:w="5528" w:type="dxa"/>
            <w:shd w:val="clear" w:color="auto" w:fill="auto"/>
          </w:tcPr>
          <w:p w14:paraId="4DE78172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................................................................</w:t>
            </w:r>
          </w:p>
        </w:tc>
      </w:tr>
      <w:tr w:rsidR="00095E5B" w:rsidRPr="00095E5B" w14:paraId="72EACADD" w14:textId="77777777" w:rsidTr="002624AE">
        <w:trPr>
          <w:trHeight w:val="607"/>
        </w:trPr>
        <w:tc>
          <w:tcPr>
            <w:tcW w:w="455" w:type="dxa"/>
            <w:shd w:val="clear" w:color="auto" w:fill="auto"/>
          </w:tcPr>
          <w:p w14:paraId="394268E4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43BED582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l)</w:t>
            </w:r>
          </w:p>
        </w:tc>
        <w:tc>
          <w:tcPr>
            <w:tcW w:w="3959" w:type="dxa"/>
            <w:shd w:val="clear" w:color="auto" w:fill="auto"/>
          </w:tcPr>
          <w:p w14:paraId="0B11BE89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Nationality:</w:t>
            </w:r>
          </w:p>
        </w:tc>
        <w:tc>
          <w:tcPr>
            <w:tcW w:w="5528" w:type="dxa"/>
            <w:shd w:val="clear" w:color="auto" w:fill="auto"/>
          </w:tcPr>
          <w:p w14:paraId="42C74D3C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204B0051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347578D9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19A9DA5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m)</w:t>
            </w:r>
          </w:p>
        </w:tc>
        <w:tc>
          <w:tcPr>
            <w:tcW w:w="3959" w:type="dxa"/>
            <w:shd w:val="clear" w:color="auto" w:fill="auto"/>
          </w:tcPr>
          <w:p w14:paraId="242A670B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Email Id:</w:t>
            </w:r>
          </w:p>
        </w:tc>
        <w:tc>
          <w:tcPr>
            <w:tcW w:w="5528" w:type="dxa"/>
            <w:shd w:val="clear" w:color="auto" w:fill="auto"/>
          </w:tcPr>
          <w:p w14:paraId="09BFDB41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</w:t>
            </w:r>
          </w:p>
        </w:tc>
      </w:tr>
      <w:tr w:rsidR="00095E5B" w:rsidRPr="00095E5B" w14:paraId="16B0B705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7857E3A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5EC4D79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n)</w:t>
            </w:r>
          </w:p>
        </w:tc>
        <w:tc>
          <w:tcPr>
            <w:tcW w:w="3959" w:type="dxa"/>
            <w:shd w:val="clear" w:color="auto" w:fill="auto"/>
          </w:tcPr>
          <w:p w14:paraId="409024A8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Mobile No.</w:t>
            </w:r>
          </w:p>
        </w:tc>
        <w:tc>
          <w:tcPr>
            <w:tcW w:w="5528" w:type="dxa"/>
            <w:shd w:val="clear" w:color="auto" w:fill="auto"/>
          </w:tcPr>
          <w:p w14:paraId="74DB2894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................................................................</w:t>
            </w:r>
          </w:p>
        </w:tc>
      </w:tr>
      <w:tr w:rsidR="00095E5B" w:rsidRPr="00095E5B" w14:paraId="03C3001F" w14:textId="77777777" w:rsidTr="002624AE">
        <w:trPr>
          <w:trHeight w:val="1537"/>
        </w:trPr>
        <w:tc>
          <w:tcPr>
            <w:tcW w:w="455" w:type="dxa"/>
            <w:shd w:val="clear" w:color="auto" w:fill="auto"/>
          </w:tcPr>
          <w:p w14:paraId="1469FB08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2.</w:t>
            </w:r>
          </w:p>
        </w:tc>
        <w:tc>
          <w:tcPr>
            <w:tcW w:w="514" w:type="dxa"/>
            <w:shd w:val="clear" w:color="auto" w:fill="auto"/>
          </w:tcPr>
          <w:p w14:paraId="40D02EEF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a)</w:t>
            </w:r>
          </w:p>
        </w:tc>
        <w:tc>
          <w:tcPr>
            <w:tcW w:w="3959" w:type="dxa"/>
            <w:shd w:val="clear" w:color="auto" w:fill="auto"/>
          </w:tcPr>
          <w:p w14:paraId="0DA5562D" w14:textId="77777777" w:rsidR="00095E5B" w:rsidRPr="00095E5B" w:rsidRDefault="00095E5B" w:rsidP="00CB64E7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Address for Correspondence:</w:t>
            </w:r>
          </w:p>
        </w:tc>
        <w:tc>
          <w:tcPr>
            <w:tcW w:w="5528" w:type="dxa"/>
            <w:shd w:val="clear" w:color="auto" w:fill="auto"/>
          </w:tcPr>
          <w:p w14:paraId="1AE7BD8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475F0BA8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244F1289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0886D7D5" w14:textId="77777777" w:rsid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308E7455" w14:textId="77777777" w:rsidR="00D90C51" w:rsidRPr="00095E5B" w:rsidRDefault="00D90C51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3812B37D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407C8339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2BAF4AA3" w14:textId="77777777" w:rsidTr="002624AE">
        <w:trPr>
          <w:trHeight w:val="282"/>
        </w:trPr>
        <w:tc>
          <w:tcPr>
            <w:tcW w:w="455" w:type="dxa"/>
            <w:shd w:val="clear" w:color="auto" w:fill="auto"/>
          </w:tcPr>
          <w:p w14:paraId="6AE853A4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14" w:type="dxa"/>
            <w:shd w:val="clear" w:color="auto" w:fill="auto"/>
          </w:tcPr>
          <w:p w14:paraId="6DDDA520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b)</w:t>
            </w:r>
          </w:p>
        </w:tc>
        <w:tc>
          <w:tcPr>
            <w:tcW w:w="3959" w:type="dxa"/>
            <w:shd w:val="clear" w:color="auto" w:fill="auto"/>
          </w:tcPr>
          <w:p w14:paraId="0B5DDCC1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Permanent Address:</w:t>
            </w:r>
          </w:p>
          <w:p w14:paraId="2AEA8D04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03308F13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78ED7D5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49EEE167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6B14A1D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5528" w:type="dxa"/>
            <w:shd w:val="clear" w:color="auto" w:fill="auto"/>
          </w:tcPr>
          <w:p w14:paraId="6411A0CA" w14:textId="77777777" w:rsid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13526344" w14:textId="77777777" w:rsidR="00D90C51" w:rsidRDefault="00D90C51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5AB6E12C" w14:textId="77777777" w:rsidR="00D90C51" w:rsidRDefault="00D90C51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34E93B0A" w14:textId="77777777" w:rsidR="00D90C51" w:rsidRDefault="00D90C51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728AB13E" w14:textId="77777777" w:rsidR="00D90C51" w:rsidRDefault="00D90C51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0B44749C" w14:textId="77777777" w:rsidR="00D90C51" w:rsidRDefault="00D90C51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  <w:p w14:paraId="11921153" w14:textId="77777777" w:rsidR="00103449" w:rsidRPr="00095E5B" w:rsidRDefault="00103449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</w:tbl>
    <w:p w14:paraId="7ECF0C81" w14:textId="77777777" w:rsidR="00095E5B" w:rsidRPr="00095E5B" w:rsidRDefault="00095E5B" w:rsidP="00095E5B">
      <w:pPr>
        <w:spacing w:after="0" w:line="240" w:lineRule="auto"/>
        <w:rPr>
          <w:rFonts w:ascii="Arial Narrow" w:hAnsi="Arial Narrow"/>
          <w:sz w:val="24"/>
          <w:szCs w:val="24"/>
          <w:lang w:val="en-IN"/>
        </w:rPr>
      </w:pPr>
      <w:r w:rsidRPr="00095E5B">
        <w:rPr>
          <w:rFonts w:ascii="Arial Narrow" w:hAnsi="Arial Narrow"/>
          <w:sz w:val="24"/>
          <w:szCs w:val="24"/>
          <w:lang w:val="en-IN"/>
        </w:rPr>
        <w:lastRenderedPageBreak/>
        <w:t>3. Educational Qualification: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1275"/>
        <w:gridCol w:w="1985"/>
      </w:tblGrid>
      <w:tr w:rsidR="00095E5B" w:rsidRPr="00095E5B" w14:paraId="346E4722" w14:textId="77777777" w:rsidTr="002624AE">
        <w:tc>
          <w:tcPr>
            <w:tcW w:w="1809" w:type="dxa"/>
            <w:shd w:val="clear" w:color="auto" w:fill="auto"/>
          </w:tcPr>
          <w:p w14:paraId="681FA107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Examination Passed</w:t>
            </w:r>
          </w:p>
        </w:tc>
        <w:tc>
          <w:tcPr>
            <w:tcW w:w="3544" w:type="dxa"/>
            <w:shd w:val="clear" w:color="auto" w:fill="auto"/>
          </w:tcPr>
          <w:p w14:paraId="2071869A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University / Any other Examination Body</w:t>
            </w:r>
          </w:p>
        </w:tc>
        <w:tc>
          <w:tcPr>
            <w:tcW w:w="1418" w:type="dxa"/>
            <w:shd w:val="clear" w:color="auto" w:fill="auto"/>
          </w:tcPr>
          <w:p w14:paraId="3E457B7E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Year of Passing</w:t>
            </w:r>
          </w:p>
        </w:tc>
        <w:tc>
          <w:tcPr>
            <w:tcW w:w="1275" w:type="dxa"/>
            <w:shd w:val="clear" w:color="auto" w:fill="auto"/>
          </w:tcPr>
          <w:p w14:paraId="0A9F576F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Division/Class</w:t>
            </w:r>
          </w:p>
        </w:tc>
        <w:tc>
          <w:tcPr>
            <w:tcW w:w="1985" w:type="dxa"/>
            <w:shd w:val="clear" w:color="auto" w:fill="auto"/>
          </w:tcPr>
          <w:p w14:paraId="1DE9FBD1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Percentage/CGPA/</w:t>
            </w:r>
            <w:proofErr w:type="spellStart"/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Eqivalent</w:t>
            </w:r>
            <w:proofErr w:type="spellEnd"/>
          </w:p>
        </w:tc>
      </w:tr>
      <w:tr w:rsidR="00095E5B" w:rsidRPr="00095E5B" w14:paraId="54F07CEB" w14:textId="77777777" w:rsidTr="002624AE">
        <w:tc>
          <w:tcPr>
            <w:tcW w:w="1809" w:type="dxa"/>
            <w:shd w:val="clear" w:color="auto" w:fill="auto"/>
          </w:tcPr>
          <w:p w14:paraId="05ABC4C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HSC</w:t>
            </w:r>
          </w:p>
        </w:tc>
        <w:tc>
          <w:tcPr>
            <w:tcW w:w="3544" w:type="dxa"/>
            <w:shd w:val="clear" w:color="auto" w:fill="auto"/>
          </w:tcPr>
          <w:p w14:paraId="29A8256A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shd w:val="clear" w:color="auto" w:fill="auto"/>
          </w:tcPr>
          <w:p w14:paraId="32B00C4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shd w:val="clear" w:color="auto" w:fill="auto"/>
          </w:tcPr>
          <w:p w14:paraId="26D4DA0A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4EBD72F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0A0113A1" w14:textId="77777777" w:rsidTr="002624AE">
        <w:tc>
          <w:tcPr>
            <w:tcW w:w="1809" w:type="dxa"/>
            <w:shd w:val="clear" w:color="auto" w:fill="auto"/>
          </w:tcPr>
          <w:p w14:paraId="28F521A2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Intermediate</w:t>
            </w:r>
          </w:p>
        </w:tc>
        <w:tc>
          <w:tcPr>
            <w:tcW w:w="3544" w:type="dxa"/>
            <w:shd w:val="clear" w:color="auto" w:fill="auto"/>
          </w:tcPr>
          <w:p w14:paraId="5F180AA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shd w:val="clear" w:color="auto" w:fill="auto"/>
          </w:tcPr>
          <w:p w14:paraId="385DC1D2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shd w:val="clear" w:color="auto" w:fill="auto"/>
          </w:tcPr>
          <w:p w14:paraId="7FE1799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0803848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7B05AC2E" w14:textId="77777777" w:rsidTr="002624AE">
        <w:tc>
          <w:tcPr>
            <w:tcW w:w="1809" w:type="dxa"/>
            <w:shd w:val="clear" w:color="auto" w:fill="auto"/>
          </w:tcPr>
          <w:p w14:paraId="665ACB5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Bachelor Degree</w:t>
            </w:r>
          </w:p>
        </w:tc>
        <w:tc>
          <w:tcPr>
            <w:tcW w:w="3544" w:type="dxa"/>
            <w:shd w:val="clear" w:color="auto" w:fill="auto"/>
          </w:tcPr>
          <w:p w14:paraId="4438EB14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shd w:val="clear" w:color="auto" w:fill="auto"/>
          </w:tcPr>
          <w:p w14:paraId="569F49D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shd w:val="clear" w:color="auto" w:fill="auto"/>
          </w:tcPr>
          <w:p w14:paraId="37E176D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5F989129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129EE277" w14:textId="77777777" w:rsidTr="002624AE">
        <w:tc>
          <w:tcPr>
            <w:tcW w:w="1809" w:type="dxa"/>
            <w:shd w:val="clear" w:color="auto" w:fill="auto"/>
          </w:tcPr>
          <w:p w14:paraId="23AB5C32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Master Degree</w:t>
            </w:r>
          </w:p>
        </w:tc>
        <w:tc>
          <w:tcPr>
            <w:tcW w:w="3544" w:type="dxa"/>
            <w:shd w:val="clear" w:color="auto" w:fill="auto"/>
          </w:tcPr>
          <w:p w14:paraId="7FFCAAD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shd w:val="clear" w:color="auto" w:fill="auto"/>
          </w:tcPr>
          <w:p w14:paraId="1B32577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shd w:val="clear" w:color="auto" w:fill="auto"/>
          </w:tcPr>
          <w:p w14:paraId="7553338B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13ED533C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17BF6C5E" w14:textId="77777777" w:rsidTr="002624AE">
        <w:tc>
          <w:tcPr>
            <w:tcW w:w="1809" w:type="dxa"/>
            <w:shd w:val="clear" w:color="auto" w:fill="auto"/>
          </w:tcPr>
          <w:p w14:paraId="7462B58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M. Phil.</w:t>
            </w:r>
          </w:p>
        </w:tc>
        <w:tc>
          <w:tcPr>
            <w:tcW w:w="3544" w:type="dxa"/>
            <w:shd w:val="clear" w:color="auto" w:fill="auto"/>
          </w:tcPr>
          <w:p w14:paraId="09DA4AF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shd w:val="clear" w:color="auto" w:fill="auto"/>
          </w:tcPr>
          <w:p w14:paraId="167AC09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shd w:val="clear" w:color="auto" w:fill="auto"/>
          </w:tcPr>
          <w:p w14:paraId="7E3C53E6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6B6B8AF9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1C592A93" w14:textId="77777777" w:rsidTr="002624AE">
        <w:tc>
          <w:tcPr>
            <w:tcW w:w="1809" w:type="dxa"/>
            <w:shd w:val="clear" w:color="auto" w:fill="auto"/>
          </w:tcPr>
          <w:p w14:paraId="25AD1A02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Ph.D.</w:t>
            </w:r>
          </w:p>
        </w:tc>
        <w:tc>
          <w:tcPr>
            <w:tcW w:w="3544" w:type="dxa"/>
            <w:shd w:val="clear" w:color="auto" w:fill="auto"/>
          </w:tcPr>
          <w:p w14:paraId="7CCB799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shd w:val="clear" w:color="auto" w:fill="auto"/>
          </w:tcPr>
          <w:p w14:paraId="250599C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shd w:val="clear" w:color="auto" w:fill="auto"/>
          </w:tcPr>
          <w:p w14:paraId="62E88EF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0EC0FA90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</w:tbl>
    <w:p w14:paraId="0D2695FD" w14:textId="77777777" w:rsidR="00095E5B" w:rsidRPr="00095E5B" w:rsidRDefault="00095E5B" w:rsidP="00095E5B">
      <w:pPr>
        <w:spacing w:after="0" w:line="240" w:lineRule="auto"/>
        <w:rPr>
          <w:rFonts w:ascii="Arial Narrow" w:hAnsi="Arial Narrow"/>
          <w:sz w:val="24"/>
          <w:szCs w:val="24"/>
          <w:lang w:val="en-IN"/>
        </w:rPr>
      </w:pPr>
      <w:r w:rsidRPr="00095E5B">
        <w:rPr>
          <w:rFonts w:ascii="Arial Narrow" w:hAnsi="Arial Narrow"/>
          <w:sz w:val="24"/>
          <w:szCs w:val="24"/>
          <w:lang w:val="en-IN"/>
        </w:rPr>
        <w:t>4. Research Details: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2410"/>
        <w:gridCol w:w="1559"/>
      </w:tblGrid>
      <w:tr w:rsidR="00095E5B" w:rsidRPr="00095E5B" w14:paraId="0AE652F6" w14:textId="77777777" w:rsidTr="00095E5B">
        <w:tc>
          <w:tcPr>
            <w:tcW w:w="1242" w:type="dxa"/>
            <w:shd w:val="clear" w:color="auto" w:fill="auto"/>
          </w:tcPr>
          <w:p w14:paraId="1C54B9F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2835" w:type="dxa"/>
            <w:shd w:val="clear" w:color="auto" w:fill="auto"/>
          </w:tcPr>
          <w:p w14:paraId="796F1544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Title of the Thesis</w:t>
            </w:r>
          </w:p>
        </w:tc>
        <w:tc>
          <w:tcPr>
            <w:tcW w:w="1985" w:type="dxa"/>
            <w:shd w:val="clear" w:color="auto" w:fill="auto"/>
          </w:tcPr>
          <w:p w14:paraId="358FB80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University/Institute</w:t>
            </w:r>
          </w:p>
        </w:tc>
        <w:tc>
          <w:tcPr>
            <w:tcW w:w="2410" w:type="dxa"/>
            <w:shd w:val="clear" w:color="auto" w:fill="auto"/>
          </w:tcPr>
          <w:p w14:paraId="6594CFB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Date of Registration</w:t>
            </w:r>
          </w:p>
        </w:tc>
        <w:tc>
          <w:tcPr>
            <w:tcW w:w="1559" w:type="dxa"/>
            <w:shd w:val="clear" w:color="auto" w:fill="auto"/>
          </w:tcPr>
          <w:p w14:paraId="18F1AF7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Date of Award</w:t>
            </w:r>
          </w:p>
        </w:tc>
      </w:tr>
      <w:tr w:rsidR="00095E5B" w:rsidRPr="00095E5B" w14:paraId="3274CE8A" w14:textId="77777777" w:rsidTr="00095E5B">
        <w:tc>
          <w:tcPr>
            <w:tcW w:w="1242" w:type="dxa"/>
            <w:shd w:val="clear" w:color="auto" w:fill="auto"/>
          </w:tcPr>
          <w:p w14:paraId="4109673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M. Phil.</w:t>
            </w:r>
          </w:p>
        </w:tc>
        <w:tc>
          <w:tcPr>
            <w:tcW w:w="2835" w:type="dxa"/>
            <w:shd w:val="clear" w:color="auto" w:fill="auto"/>
          </w:tcPr>
          <w:p w14:paraId="20C92CC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60C8986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shd w:val="clear" w:color="auto" w:fill="auto"/>
          </w:tcPr>
          <w:p w14:paraId="0A8C7347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shd w:val="clear" w:color="auto" w:fill="auto"/>
          </w:tcPr>
          <w:p w14:paraId="492F30E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16E425EC" w14:textId="77777777" w:rsidTr="00095E5B">
        <w:tc>
          <w:tcPr>
            <w:tcW w:w="1242" w:type="dxa"/>
            <w:shd w:val="clear" w:color="auto" w:fill="auto"/>
          </w:tcPr>
          <w:p w14:paraId="462440D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Ph.D.</w:t>
            </w:r>
          </w:p>
        </w:tc>
        <w:tc>
          <w:tcPr>
            <w:tcW w:w="2835" w:type="dxa"/>
            <w:shd w:val="clear" w:color="auto" w:fill="auto"/>
          </w:tcPr>
          <w:p w14:paraId="77D7BD6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shd w:val="clear" w:color="auto" w:fill="auto"/>
          </w:tcPr>
          <w:p w14:paraId="2A8B42E9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shd w:val="clear" w:color="auto" w:fill="auto"/>
          </w:tcPr>
          <w:p w14:paraId="3B92BA96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shd w:val="clear" w:color="auto" w:fill="auto"/>
          </w:tcPr>
          <w:p w14:paraId="070CF37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</w:tbl>
    <w:p w14:paraId="2299F6BF" w14:textId="77777777" w:rsidR="00095E5B" w:rsidRPr="00095E5B" w:rsidRDefault="00095E5B" w:rsidP="00095E5B">
      <w:pPr>
        <w:spacing w:after="0" w:line="240" w:lineRule="auto"/>
        <w:rPr>
          <w:rFonts w:ascii="Arial Narrow" w:hAnsi="Arial Narrow"/>
          <w:sz w:val="24"/>
          <w:szCs w:val="24"/>
          <w:lang w:val="en-IN"/>
        </w:rPr>
      </w:pPr>
      <w:r w:rsidRPr="00095E5B">
        <w:rPr>
          <w:rFonts w:ascii="Arial Narrow" w:hAnsi="Arial Narrow"/>
          <w:sz w:val="24"/>
          <w:szCs w:val="24"/>
          <w:lang w:val="en-IN"/>
        </w:rPr>
        <w:t>5. Field of Specialisation: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242"/>
      </w:tblGrid>
      <w:tr w:rsidR="00095E5B" w:rsidRPr="00095E5B" w14:paraId="6092F193" w14:textId="77777777" w:rsidTr="002624AE">
        <w:tc>
          <w:tcPr>
            <w:tcW w:w="3085" w:type="dxa"/>
            <w:shd w:val="clear" w:color="auto" w:fill="auto"/>
          </w:tcPr>
          <w:p w14:paraId="079BC6AC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proofErr w:type="spellStart"/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Masters</w:t>
            </w:r>
            <w:proofErr w:type="spellEnd"/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 xml:space="preserve"> Degree Stage</w:t>
            </w:r>
          </w:p>
        </w:tc>
        <w:tc>
          <w:tcPr>
            <w:tcW w:w="6491" w:type="dxa"/>
            <w:shd w:val="clear" w:color="auto" w:fill="auto"/>
          </w:tcPr>
          <w:p w14:paraId="7E215A52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5DD50B60" w14:textId="77777777" w:rsidTr="002624AE">
        <w:tc>
          <w:tcPr>
            <w:tcW w:w="3085" w:type="dxa"/>
            <w:shd w:val="clear" w:color="auto" w:fill="auto"/>
          </w:tcPr>
          <w:p w14:paraId="004A82E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proofErr w:type="spellStart"/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M.Phil</w:t>
            </w:r>
            <w:proofErr w:type="spellEnd"/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 xml:space="preserve"> Degree Stage</w:t>
            </w:r>
          </w:p>
        </w:tc>
        <w:tc>
          <w:tcPr>
            <w:tcW w:w="6491" w:type="dxa"/>
            <w:shd w:val="clear" w:color="auto" w:fill="auto"/>
          </w:tcPr>
          <w:p w14:paraId="458D6E80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3A6D1997" w14:textId="77777777" w:rsidTr="002624AE">
        <w:tc>
          <w:tcPr>
            <w:tcW w:w="3085" w:type="dxa"/>
            <w:shd w:val="clear" w:color="auto" w:fill="auto"/>
          </w:tcPr>
          <w:p w14:paraId="51225929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 xml:space="preserve">Doctoral Degree Stage </w:t>
            </w:r>
          </w:p>
        </w:tc>
        <w:tc>
          <w:tcPr>
            <w:tcW w:w="6491" w:type="dxa"/>
            <w:shd w:val="clear" w:color="auto" w:fill="auto"/>
          </w:tcPr>
          <w:p w14:paraId="2DC35A54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504657A7" w14:textId="77777777" w:rsidTr="002624AE">
        <w:tc>
          <w:tcPr>
            <w:tcW w:w="3085" w:type="dxa"/>
            <w:shd w:val="clear" w:color="auto" w:fill="auto"/>
          </w:tcPr>
          <w:p w14:paraId="067B7DD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Post-Doctoral</w:t>
            </w:r>
          </w:p>
        </w:tc>
        <w:tc>
          <w:tcPr>
            <w:tcW w:w="6491" w:type="dxa"/>
            <w:shd w:val="clear" w:color="auto" w:fill="auto"/>
          </w:tcPr>
          <w:p w14:paraId="4A98501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</w:tbl>
    <w:p w14:paraId="359D89D2" w14:textId="6AF4608C" w:rsidR="00095E5B" w:rsidRPr="00095E5B" w:rsidRDefault="00095E5B" w:rsidP="00095E5B">
      <w:pPr>
        <w:spacing w:after="0" w:line="240" w:lineRule="auto"/>
        <w:rPr>
          <w:rFonts w:ascii="Arial Narrow" w:hAnsi="Arial Narrow"/>
          <w:sz w:val="24"/>
          <w:szCs w:val="24"/>
          <w:lang w:val="en-IN"/>
        </w:rPr>
      </w:pPr>
      <w:r w:rsidRPr="00095E5B">
        <w:rPr>
          <w:rFonts w:ascii="Arial Narrow" w:hAnsi="Arial Narrow"/>
          <w:sz w:val="24"/>
          <w:szCs w:val="24"/>
          <w:lang w:val="en-IN"/>
        </w:rPr>
        <w:t>6</w:t>
      </w:r>
      <w:r>
        <w:rPr>
          <w:rFonts w:ascii="Arial Narrow" w:hAnsi="Arial Narrow"/>
          <w:sz w:val="24"/>
          <w:szCs w:val="24"/>
          <w:lang w:val="en-IN"/>
        </w:rPr>
        <w:t xml:space="preserve">. </w:t>
      </w:r>
      <w:r w:rsidRPr="00095E5B">
        <w:rPr>
          <w:rFonts w:ascii="Arial Narrow" w:hAnsi="Arial Narrow"/>
          <w:sz w:val="24"/>
          <w:szCs w:val="24"/>
          <w:lang w:val="en-IN"/>
        </w:rPr>
        <w:t>Teaching and Research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1208"/>
        <w:gridCol w:w="1218"/>
        <w:gridCol w:w="1124"/>
        <w:gridCol w:w="1263"/>
        <w:gridCol w:w="1434"/>
      </w:tblGrid>
      <w:tr w:rsidR="00095E5B" w:rsidRPr="00095E5B" w14:paraId="6CAA7161" w14:textId="77777777" w:rsidTr="002624AE">
        <w:tc>
          <w:tcPr>
            <w:tcW w:w="1596" w:type="dxa"/>
            <w:shd w:val="clear" w:color="auto" w:fill="auto"/>
          </w:tcPr>
          <w:p w14:paraId="77BD0332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Institute/University/Organisation with address</w:t>
            </w:r>
          </w:p>
        </w:tc>
        <w:tc>
          <w:tcPr>
            <w:tcW w:w="1596" w:type="dxa"/>
            <w:shd w:val="clear" w:color="auto" w:fill="auto"/>
          </w:tcPr>
          <w:p w14:paraId="29308110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Type</w:t>
            </w:r>
          </w:p>
        </w:tc>
        <w:tc>
          <w:tcPr>
            <w:tcW w:w="1596" w:type="dxa"/>
            <w:shd w:val="clear" w:color="auto" w:fill="auto"/>
          </w:tcPr>
          <w:p w14:paraId="44D40BDE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From</w:t>
            </w:r>
          </w:p>
        </w:tc>
        <w:tc>
          <w:tcPr>
            <w:tcW w:w="1596" w:type="dxa"/>
            <w:shd w:val="clear" w:color="auto" w:fill="auto"/>
          </w:tcPr>
          <w:p w14:paraId="15D82150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To</w:t>
            </w:r>
          </w:p>
        </w:tc>
        <w:tc>
          <w:tcPr>
            <w:tcW w:w="1596" w:type="dxa"/>
            <w:shd w:val="clear" w:color="auto" w:fill="auto"/>
          </w:tcPr>
          <w:p w14:paraId="1F82AF7D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Total Period</w:t>
            </w:r>
          </w:p>
        </w:tc>
        <w:tc>
          <w:tcPr>
            <w:tcW w:w="1596" w:type="dxa"/>
            <w:shd w:val="clear" w:color="auto" w:fill="auto"/>
          </w:tcPr>
          <w:p w14:paraId="73931570" w14:textId="77777777" w:rsidR="00095E5B" w:rsidRPr="00095E5B" w:rsidRDefault="00095E5B" w:rsidP="00095E5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095E5B">
              <w:rPr>
                <w:rFonts w:ascii="Arial Narrow" w:hAnsi="Arial Narrow"/>
                <w:sz w:val="24"/>
                <w:szCs w:val="24"/>
                <w:lang w:val="en-IN"/>
              </w:rPr>
              <w:t>Nature of Experience</w:t>
            </w:r>
          </w:p>
        </w:tc>
      </w:tr>
      <w:tr w:rsidR="00095E5B" w:rsidRPr="00095E5B" w14:paraId="4E4AF19F" w14:textId="77777777" w:rsidTr="002624AE">
        <w:tc>
          <w:tcPr>
            <w:tcW w:w="1596" w:type="dxa"/>
            <w:shd w:val="clear" w:color="auto" w:fill="auto"/>
          </w:tcPr>
          <w:p w14:paraId="61CC94A4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006F41E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47400B17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7EF658D4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4BBAC2C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56CE958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01F3FA27" w14:textId="77777777" w:rsidTr="002624AE">
        <w:tc>
          <w:tcPr>
            <w:tcW w:w="1596" w:type="dxa"/>
            <w:shd w:val="clear" w:color="auto" w:fill="auto"/>
          </w:tcPr>
          <w:p w14:paraId="2C244697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06B4E2E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6472704B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154AD10E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7242B776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04851E9C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7383CD96" w14:textId="77777777" w:rsidTr="002624AE">
        <w:tc>
          <w:tcPr>
            <w:tcW w:w="1596" w:type="dxa"/>
            <w:shd w:val="clear" w:color="auto" w:fill="auto"/>
          </w:tcPr>
          <w:p w14:paraId="07D0557B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5E6C02B6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70B0E55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4D5AEE01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34698D9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50695236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66E92064" w14:textId="77777777" w:rsidTr="002624AE">
        <w:tc>
          <w:tcPr>
            <w:tcW w:w="1596" w:type="dxa"/>
            <w:shd w:val="clear" w:color="auto" w:fill="auto"/>
          </w:tcPr>
          <w:p w14:paraId="2272E9E2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2D833647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1DC61DF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5478038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1B2BABA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75660C0C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1711E7EA" w14:textId="77777777" w:rsidTr="002624AE">
        <w:tc>
          <w:tcPr>
            <w:tcW w:w="1596" w:type="dxa"/>
            <w:shd w:val="clear" w:color="auto" w:fill="auto"/>
          </w:tcPr>
          <w:p w14:paraId="188C9C3C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65525F9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242A3418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021D497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38977441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2553B34A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  <w:tr w:rsidR="00095E5B" w:rsidRPr="00095E5B" w14:paraId="69700FCE" w14:textId="77777777" w:rsidTr="002624AE">
        <w:tc>
          <w:tcPr>
            <w:tcW w:w="1596" w:type="dxa"/>
            <w:shd w:val="clear" w:color="auto" w:fill="auto"/>
          </w:tcPr>
          <w:p w14:paraId="24FAC12B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42D15B33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74A47F6D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65B978DF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175F0205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  <w:shd w:val="clear" w:color="auto" w:fill="auto"/>
          </w:tcPr>
          <w:p w14:paraId="32DD28B9" w14:textId="77777777" w:rsidR="00095E5B" w:rsidRPr="00095E5B" w:rsidRDefault="00095E5B" w:rsidP="00095E5B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n-IN"/>
              </w:rPr>
            </w:pPr>
          </w:p>
        </w:tc>
      </w:tr>
    </w:tbl>
    <w:p w14:paraId="5D7C3A81" w14:textId="4332304C" w:rsidR="00B22284" w:rsidRPr="007C52CA" w:rsidRDefault="00B22284" w:rsidP="00B22284">
      <w:pPr>
        <w:tabs>
          <w:tab w:val="left" w:pos="4789"/>
        </w:tabs>
        <w:spacing w:before="120" w:after="0"/>
        <w:rPr>
          <w:rFonts w:ascii="Arial Narrow" w:hAnsi="Arial Narrow"/>
          <w:sz w:val="24"/>
          <w:szCs w:val="24"/>
          <w:lang w:val="en-IN"/>
        </w:rPr>
      </w:pPr>
      <w:r>
        <w:rPr>
          <w:rFonts w:ascii="Arial Narrow" w:hAnsi="Arial Narrow"/>
          <w:sz w:val="24"/>
          <w:szCs w:val="24"/>
          <w:lang w:val="en-IN"/>
        </w:rPr>
        <w:t xml:space="preserve">7. </w:t>
      </w:r>
      <w:r w:rsidRPr="007C52CA">
        <w:rPr>
          <w:rFonts w:ascii="Arial Narrow" w:hAnsi="Arial Narrow"/>
          <w:sz w:val="24"/>
          <w:szCs w:val="24"/>
          <w:lang w:val="en-IN"/>
        </w:rPr>
        <w:t xml:space="preserve">Mention foreign countries </w:t>
      </w:r>
      <w:r>
        <w:rPr>
          <w:rFonts w:ascii="Arial Narrow" w:hAnsi="Arial Narrow"/>
          <w:sz w:val="24"/>
          <w:szCs w:val="24"/>
          <w:lang w:val="en-IN"/>
        </w:rPr>
        <w:t xml:space="preserve">visited </w:t>
      </w:r>
      <w:r w:rsidRPr="007C52CA">
        <w:rPr>
          <w:rFonts w:ascii="Arial Narrow" w:hAnsi="Arial Narrow"/>
          <w:sz w:val="24"/>
          <w:szCs w:val="24"/>
          <w:lang w:val="en-IN"/>
        </w:rPr>
        <w:t>and the Purpose of such visit                       . .............................</w:t>
      </w:r>
    </w:p>
    <w:p w14:paraId="01DD5BC1" w14:textId="7DBA4420" w:rsidR="00B22284" w:rsidRPr="007C52CA" w:rsidRDefault="00B22284" w:rsidP="00B22284">
      <w:pPr>
        <w:spacing w:before="120"/>
        <w:rPr>
          <w:rFonts w:ascii="Arial Narrow" w:hAnsi="Arial Narrow"/>
          <w:sz w:val="24"/>
          <w:szCs w:val="24"/>
          <w:lang w:val="en-IN"/>
        </w:rPr>
      </w:pPr>
      <w:r>
        <w:rPr>
          <w:rFonts w:ascii="Arial Narrow" w:hAnsi="Arial Narrow"/>
          <w:sz w:val="24"/>
          <w:szCs w:val="24"/>
          <w:lang w:val="en-IN"/>
        </w:rPr>
        <w:t xml:space="preserve">8. </w:t>
      </w:r>
      <w:r w:rsidRPr="007C52CA">
        <w:rPr>
          <w:rFonts w:ascii="Arial Narrow" w:hAnsi="Arial Narrow"/>
          <w:sz w:val="24"/>
          <w:szCs w:val="24"/>
          <w:lang w:val="en-IN"/>
        </w:rPr>
        <w:t>Give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144"/>
        <w:gridCol w:w="3564"/>
      </w:tblGrid>
      <w:tr w:rsidR="00B22284" w:rsidRPr="007C52CA" w14:paraId="17B2614F" w14:textId="77777777" w:rsidTr="00B22284">
        <w:tc>
          <w:tcPr>
            <w:tcW w:w="534" w:type="dxa"/>
            <w:shd w:val="clear" w:color="auto" w:fill="auto"/>
          </w:tcPr>
          <w:p w14:paraId="2415BC61" w14:textId="77777777" w:rsidR="00B22284" w:rsidRPr="007C52CA" w:rsidRDefault="00B22284" w:rsidP="002624AE">
            <w:pPr>
              <w:jc w:val="right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7C52CA">
              <w:rPr>
                <w:rFonts w:ascii="Arial Narrow" w:hAnsi="Arial Narrow"/>
                <w:sz w:val="24"/>
                <w:szCs w:val="24"/>
                <w:lang w:val="en-IN"/>
              </w:rPr>
              <w:t>a)</w:t>
            </w:r>
          </w:p>
        </w:tc>
        <w:tc>
          <w:tcPr>
            <w:tcW w:w="5144" w:type="dxa"/>
            <w:shd w:val="clear" w:color="auto" w:fill="auto"/>
          </w:tcPr>
          <w:p w14:paraId="70E890BB" w14:textId="77777777" w:rsidR="00B22284" w:rsidRPr="007C52CA" w:rsidRDefault="00B22284" w:rsidP="002624AE">
            <w:pPr>
              <w:spacing w:after="120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7C52CA">
              <w:rPr>
                <w:rFonts w:ascii="Arial Narrow" w:hAnsi="Arial Narrow"/>
                <w:sz w:val="24"/>
                <w:szCs w:val="24"/>
                <w:lang w:val="en-IN"/>
              </w:rPr>
              <w:t>Distinction gained in School or College/ games /Societies</w:t>
            </w:r>
          </w:p>
        </w:tc>
        <w:tc>
          <w:tcPr>
            <w:tcW w:w="3564" w:type="dxa"/>
            <w:shd w:val="clear" w:color="auto" w:fill="auto"/>
          </w:tcPr>
          <w:p w14:paraId="57C0BA27" w14:textId="77777777" w:rsidR="00B22284" w:rsidRPr="007C52CA" w:rsidRDefault="00B22284" w:rsidP="002624AE">
            <w:pPr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7C52CA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</w:t>
            </w:r>
          </w:p>
        </w:tc>
      </w:tr>
      <w:tr w:rsidR="00B22284" w:rsidRPr="007C52CA" w14:paraId="3D38C8D6" w14:textId="77777777" w:rsidTr="00B22284">
        <w:tc>
          <w:tcPr>
            <w:tcW w:w="534" w:type="dxa"/>
            <w:shd w:val="clear" w:color="auto" w:fill="auto"/>
          </w:tcPr>
          <w:p w14:paraId="314BBFD5" w14:textId="77777777" w:rsidR="00B22284" w:rsidRPr="007C52CA" w:rsidRDefault="00B22284" w:rsidP="002624AE">
            <w:pPr>
              <w:jc w:val="right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7C52CA">
              <w:rPr>
                <w:rFonts w:ascii="Arial Narrow" w:hAnsi="Arial Narrow"/>
                <w:sz w:val="24"/>
                <w:szCs w:val="24"/>
                <w:lang w:val="en-IN"/>
              </w:rPr>
              <w:t>b)</w:t>
            </w:r>
          </w:p>
        </w:tc>
        <w:tc>
          <w:tcPr>
            <w:tcW w:w="5144" w:type="dxa"/>
            <w:shd w:val="clear" w:color="auto" w:fill="auto"/>
          </w:tcPr>
          <w:p w14:paraId="420B27B2" w14:textId="77777777" w:rsidR="00B22284" w:rsidRPr="007C52CA" w:rsidRDefault="00B22284" w:rsidP="002624AE">
            <w:pPr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7C52CA">
              <w:rPr>
                <w:rFonts w:ascii="Arial Narrow" w:hAnsi="Arial Narrow"/>
                <w:sz w:val="24"/>
                <w:szCs w:val="24"/>
                <w:lang w:val="en-IN"/>
              </w:rPr>
              <w:t>Present recreation, hobbies and other interests (i.e. in fine arts, in organising Social and Public Welfare Activities)</w:t>
            </w:r>
          </w:p>
        </w:tc>
        <w:tc>
          <w:tcPr>
            <w:tcW w:w="3564" w:type="dxa"/>
            <w:shd w:val="clear" w:color="auto" w:fill="auto"/>
          </w:tcPr>
          <w:p w14:paraId="06E29347" w14:textId="77777777" w:rsidR="00B22284" w:rsidRPr="007C52CA" w:rsidRDefault="00B22284" w:rsidP="002624AE">
            <w:pPr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7C52CA">
              <w:rPr>
                <w:rFonts w:ascii="Arial Narrow" w:hAnsi="Arial Narrow"/>
                <w:sz w:val="24"/>
                <w:szCs w:val="24"/>
                <w:lang w:val="en-IN"/>
              </w:rPr>
              <w:t>.....................................</w:t>
            </w:r>
          </w:p>
        </w:tc>
      </w:tr>
    </w:tbl>
    <w:p w14:paraId="467D937F" w14:textId="77777777" w:rsidR="00B22284" w:rsidRPr="007C52CA" w:rsidRDefault="00B22284" w:rsidP="00B222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Declaration</w:t>
      </w:r>
    </w:p>
    <w:p w14:paraId="5A9050EB" w14:textId="77777777" w:rsidR="00B22284" w:rsidRPr="007C52CA" w:rsidRDefault="00B22284" w:rsidP="00B222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I solemnly declare that the entries mode in this form is true to the best of my knowledge and belief.</w:t>
      </w:r>
    </w:p>
    <w:p w14:paraId="6D7D22C8" w14:textId="77777777" w:rsidR="00B22284" w:rsidRPr="007C52CA" w:rsidRDefault="00B22284" w:rsidP="00B222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Date</w:t>
      </w:r>
      <w:proofErr w:type="gramStart"/>
      <w:r w:rsidRPr="007C52CA">
        <w:rPr>
          <w:rFonts w:ascii="Arial Narrow" w:hAnsi="Arial Narrow"/>
          <w:b/>
          <w:sz w:val="24"/>
          <w:szCs w:val="24"/>
          <w:lang w:val="en-IN"/>
        </w:rPr>
        <w:t>:........................</w:t>
      </w:r>
      <w:proofErr w:type="gramEnd"/>
      <w:r w:rsidRPr="007C52CA"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ab/>
        <w:t xml:space="preserve">       Signature of the Candidate</w:t>
      </w:r>
    </w:p>
    <w:p w14:paraId="74AC4392" w14:textId="77777777" w:rsidR="00B22284" w:rsidRPr="007C52CA" w:rsidRDefault="00B22284" w:rsidP="00B222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Place: ......................</w:t>
      </w:r>
    </w:p>
    <w:p w14:paraId="09B36D28" w14:textId="77777777" w:rsidR="007C52CA" w:rsidRDefault="007C52CA" w:rsidP="007C52CA">
      <w:pPr>
        <w:spacing w:after="0" w:line="240" w:lineRule="auto"/>
        <w:rPr>
          <w:rFonts w:ascii="Arial Narrow" w:hAnsi="Arial Narrow"/>
          <w:b/>
          <w:bCs/>
          <w:sz w:val="24"/>
          <w:szCs w:val="28"/>
        </w:rPr>
      </w:pPr>
    </w:p>
    <w:p w14:paraId="52B9C0A6" w14:textId="77777777" w:rsidR="00443F4C" w:rsidRDefault="00443F4C" w:rsidP="00E0325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8"/>
        </w:rPr>
        <w:sectPr w:rsidR="00443F4C" w:rsidSect="00443F4C">
          <w:footerReference w:type="default" r:id="rId9"/>
          <w:pgSz w:w="11906" w:h="16838" w:code="9"/>
          <w:pgMar w:top="567" w:right="1440" w:bottom="567" w:left="1440" w:header="709" w:footer="709" w:gutter="0"/>
          <w:cols w:space="708"/>
          <w:docGrid w:linePitch="360"/>
        </w:sectPr>
      </w:pPr>
    </w:p>
    <w:p w14:paraId="4D011D73" w14:textId="52723EA2" w:rsidR="00F30A19" w:rsidRPr="00443F4C" w:rsidRDefault="00F30A19" w:rsidP="007C52CA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8"/>
        </w:rPr>
      </w:pPr>
      <w:r w:rsidRPr="00443F4C">
        <w:rPr>
          <w:rFonts w:ascii="Arial Narrow" w:hAnsi="Arial Narrow"/>
          <w:b/>
          <w:bCs/>
          <w:sz w:val="24"/>
          <w:szCs w:val="28"/>
        </w:rPr>
        <w:lastRenderedPageBreak/>
        <w:t xml:space="preserve">API Score Sheet </w:t>
      </w:r>
      <w:r w:rsidR="00E25D07" w:rsidRPr="00443F4C">
        <w:rPr>
          <w:rFonts w:ascii="Arial Narrow" w:hAnsi="Arial Narrow"/>
          <w:b/>
          <w:bCs/>
          <w:sz w:val="24"/>
          <w:szCs w:val="28"/>
        </w:rPr>
        <w:t>f</w:t>
      </w:r>
      <w:r w:rsidRPr="00443F4C">
        <w:rPr>
          <w:rFonts w:ascii="Arial Narrow" w:hAnsi="Arial Narrow"/>
          <w:b/>
          <w:bCs/>
          <w:sz w:val="24"/>
          <w:szCs w:val="28"/>
        </w:rPr>
        <w:t xml:space="preserve">or </w:t>
      </w:r>
      <w:r w:rsidR="003C1CD1" w:rsidRPr="00443F4C">
        <w:rPr>
          <w:rFonts w:ascii="Arial Narrow" w:hAnsi="Arial Narrow"/>
          <w:b/>
          <w:bCs/>
          <w:sz w:val="24"/>
          <w:szCs w:val="28"/>
        </w:rPr>
        <w:t xml:space="preserve">RBI Chair </w:t>
      </w:r>
      <w:r w:rsidRPr="00443F4C">
        <w:rPr>
          <w:rFonts w:ascii="Arial Narrow" w:hAnsi="Arial Narrow"/>
          <w:b/>
          <w:bCs/>
          <w:sz w:val="24"/>
          <w:szCs w:val="28"/>
        </w:rPr>
        <w:t>Professor as per UGC Regulation 2018</w:t>
      </w:r>
    </w:p>
    <w:p w14:paraId="2F721C50" w14:textId="3033BFC9" w:rsidR="00F30A19" w:rsidRPr="00443F4C" w:rsidRDefault="00F30A19" w:rsidP="00F30A19">
      <w:pPr>
        <w:spacing w:after="0" w:line="240" w:lineRule="auto"/>
        <w:jc w:val="center"/>
        <w:rPr>
          <w:rFonts w:ascii="Arial Narrow" w:hAnsi="Arial Narrow"/>
          <w:sz w:val="24"/>
          <w:szCs w:val="28"/>
        </w:rPr>
      </w:pPr>
      <w:r w:rsidRPr="00443F4C">
        <w:rPr>
          <w:rFonts w:ascii="Arial Narrow" w:hAnsi="Arial Narrow"/>
          <w:b/>
          <w:bCs/>
          <w:sz w:val="24"/>
          <w:szCs w:val="28"/>
        </w:rPr>
        <w:t>Assessment Criteria and Methodology for University / College Teachers</w:t>
      </w:r>
    </w:p>
    <w:p w14:paraId="0183000A" w14:textId="7AF9CBC9" w:rsidR="00F30A19" w:rsidRPr="00443F4C" w:rsidRDefault="00F30A19" w:rsidP="00443F4C">
      <w:pPr>
        <w:spacing w:after="0" w:line="240" w:lineRule="auto"/>
        <w:jc w:val="center"/>
        <w:rPr>
          <w:rFonts w:ascii="Algerian" w:hAnsi="Algerian"/>
          <w:sz w:val="28"/>
          <w:szCs w:val="32"/>
        </w:rPr>
      </w:pPr>
      <w:r w:rsidRPr="00443F4C">
        <w:rPr>
          <w:rFonts w:ascii="Algerian" w:hAnsi="Algerian"/>
          <w:sz w:val="28"/>
          <w:szCs w:val="32"/>
        </w:rPr>
        <w:t>Table 1</w:t>
      </w:r>
    </w:p>
    <w:p w14:paraId="3FA07D6F" w14:textId="448344F9" w:rsidR="00F30A19" w:rsidRPr="00443F4C" w:rsidRDefault="00F30A19" w:rsidP="00F30A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30A19">
        <w:rPr>
          <w:rFonts w:ascii="Arial Narrow" w:hAnsi="Arial Narrow"/>
          <w:b/>
          <w:bCs/>
          <w:sz w:val="24"/>
          <w:szCs w:val="24"/>
        </w:rPr>
        <w:t>Teaching</w:t>
      </w:r>
      <w:r w:rsidR="004D18FD">
        <w:rPr>
          <w:rFonts w:ascii="Arial Narrow" w:hAnsi="Arial Narrow"/>
          <w:b/>
          <w:bCs/>
          <w:sz w:val="24"/>
          <w:szCs w:val="24"/>
        </w:rPr>
        <w:t xml:space="preserve"> (During 1 </w:t>
      </w:r>
      <w:r w:rsidR="003C1CD1">
        <w:rPr>
          <w:rFonts w:ascii="Arial Narrow" w:hAnsi="Arial Narrow"/>
          <w:b/>
          <w:bCs/>
          <w:sz w:val="24"/>
          <w:szCs w:val="24"/>
        </w:rPr>
        <w:t>June</w:t>
      </w:r>
      <w:r w:rsidR="004D18FD">
        <w:rPr>
          <w:rFonts w:ascii="Arial Narrow" w:hAnsi="Arial Narrow"/>
          <w:b/>
          <w:bCs/>
          <w:sz w:val="24"/>
          <w:szCs w:val="24"/>
        </w:rPr>
        <w:t xml:space="preserve"> 20</w:t>
      </w:r>
      <w:r w:rsidR="00E25D07">
        <w:rPr>
          <w:rFonts w:ascii="Arial Narrow" w:hAnsi="Arial Narrow"/>
          <w:b/>
          <w:bCs/>
          <w:sz w:val="24"/>
          <w:szCs w:val="24"/>
        </w:rPr>
        <w:t>1</w:t>
      </w:r>
      <w:r w:rsidR="003C1CD1">
        <w:rPr>
          <w:rFonts w:ascii="Arial Narrow" w:hAnsi="Arial Narrow"/>
          <w:b/>
          <w:bCs/>
          <w:sz w:val="24"/>
          <w:szCs w:val="24"/>
        </w:rPr>
        <w:t>0</w:t>
      </w:r>
      <w:r w:rsidR="004D18FD">
        <w:rPr>
          <w:rFonts w:ascii="Arial Narrow" w:hAnsi="Arial Narrow"/>
          <w:b/>
          <w:bCs/>
          <w:sz w:val="24"/>
          <w:szCs w:val="24"/>
        </w:rPr>
        <w:t xml:space="preserve"> to 31 </w:t>
      </w:r>
      <w:r w:rsidR="003C1CD1">
        <w:rPr>
          <w:rFonts w:ascii="Arial Narrow" w:hAnsi="Arial Narrow"/>
          <w:b/>
          <w:bCs/>
          <w:sz w:val="24"/>
          <w:szCs w:val="24"/>
        </w:rPr>
        <w:t>May 2021</w:t>
      </w:r>
      <w:r w:rsidR="004D18FD">
        <w:rPr>
          <w:rFonts w:ascii="Arial Narrow" w:hAnsi="Arial Narrow"/>
          <w:b/>
          <w:bCs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100"/>
        <w:gridCol w:w="3439"/>
        <w:gridCol w:w="2994"/>
        <w:gridCol w:w="1860"/>
        <w:gridCol w:w="2234"/>
      </w:tblGrid>
      <w:tr w:rsidR="00F30A19" w14:paraId="1ACBAD22" w14:textId="77777777" w:rsidTr="00EF7FAB">
        <w:tc>
          <w:tcPr>
            <w:tcW w:w="546" w:type="pct"/>
          </w:tcPr>
          <w:p w14:paraId="6A2E3693" w14:textId="7AD9A536" w:rsidR="00F30A19" w:rsidRDefault="004D18FD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Hlk31361162"/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  <w:tc>
          <w:tcPr>
            <w:tcW w:w="741" w:type="pct"/>
          </w:tcPr>
          <w:p w14:paraId="09F088FC" w14:textId="2381CA8A" w:rsidR="00F30A19" w:rsidRDefault="00F30A19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No. of classes</w:t>
            </w:r>
          </w:p>
        </w:tc>
        <w:tc>
          <w:tcPr>
            <w:tcW w:w="1213" w:type="pct"/>
          </w:tcPr>
          <w:p w14:paraId="6BC3EE61" w14:textId="766ED591" w:rsidR="00F30A19" w:rsidRDefault="00F30A19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No. of classes taught</w:t>
            </w:r>
          </w:p>
        </w:tc>
        <w:tc>
          <w:tcPr>
            <w:tcW w:w="1056" w:type="pct"/>
          </w:tcPr>
          <w:p w14:paraId="569D0057" w14:textId="1AA8F09C" w:rsidR="00F30A19" w:rsidRDefault="00F30A19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assigned classes</w:t>
            </w:r>
          </w:p>
        </w:tc>
        <w:tc>
          <w:tcPr>
            <w:tcW w:w="656" w:type="pct"/>
          </w:tcPr>
          <w:p w14:paraId="6022E23E" w14:textId="658F529E" w:rsidR="00F30A19" w:rsidRDefault="00F30A19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API Score</w:t>
            </w:r>
          </w:p>
        </w:tc>
        <w:tc>
          <w:tcPr>
            <w:tcW w:w="788" w:type="pct"/>
          </w:tcPr>
          <w:p w14:paraId="354E6028" w14:textId="45DEDFFE" w:rsidR="00F30A19" w:rsidRDefault="00F30A19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Encl. No.</w:t>
            </w:r>
            <w:r w:rsidR="00EF7FAB">
              <w:rPr>
                <w:rFonts w:ascii="Arial Narrow" w:hAnsi="Arial Narrow"/>
                <w:sz w:val="24"/>
                <w:szCs w:val="24"/>
              </w:rPr>
              <w:t xml:space="preserve"> / Page No.</w:t>
            </w:r>
          </w:p>
        </w:tc>
      </w:tr>
      <w:tr w:rsidR="003C1CD1" w14:paraId="6FC13E8D" w14:textId="77777777" w:rsidTr="00EF7FAB">
        <w:tc>
          <w:tcPr>
            <w:tcW w:w="546" w:type="pct"/>
          </w:tcPr>
          <w:p w14:paraId="5ECF41A9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pct"/>
          </w:tcPr>
          <w:p w14:paraId="5016CA3C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3" w:type="pct"/>
          </w:tcPr>
          <w:p w14:paraId="15593179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6" w:type="pct"/>
          </w:tcPr>
          <w:p w14:paraId="19CBA1FC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" w:type="pct"/>
          </w:tcPr>
          <w:p w14:paraId="34120EC6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" w:type="pct"/>
          </w:tcPr>
          <w:p w14:paraId="33CD8DAF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CD1" w14:paraId="5B343B9F" w14:textId="77777777" w:rsidTr="00EF7FAB">
        <w:tc>
          <w:tcPr>
            <w:tcW w:w="546" w:type="pct"/>
          </w:tcPr>
          <w:p w14:paraId="64BFEBA4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pct"/>
          </w:tcPr>
          <w:p w14:paraId="31BFE332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3" w:type="pct"/>
          </w:tcPr>
          <w:p w14:paraId="297BCF3B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6" w:type="pct"/>
          </w:tcPr>
          <w:p w14:paraId="0DC9CAA7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" w:type="pct"/>
          </w:tcPr>
          <w:p w14:paraId="11700F56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" w:type="pct"/>
          </w:tcPr>
          <w:p w14:paraId="1308FF3B" w14:textId="77777777" w:rsidR="003C1CD1" w:rsidRDefault="003C1CD1" w:rsidP="004D18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bookmarkEnd w:id="1"/>
    <w:p w14:paraId="515B88F1" w14:textId="3A4F488A" w:rsidR="00F30A19" w:rsidRPr="00443F4C" w:rsidRDefault="00F30A19" w:rsidP="00F30A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30A19">
        <w:rPr>
          <w:rFonts w:ascii="Arial Narrow" w:hAnsi="Arial Narrow"/>
          <w:b/>
          <w:bCs/>
          <w:sz w:val="24"/>
          <w:szCs w:val="24"/>
        </w:rPr>
        <w:t>Involvement</w:t>
      </w:r>
      <w:r>
        <w:rPr>
          <w:rFonts w:ascii="Arial Narrow" w:hAnsi="Arial Narrow"/>
          <w:b/>
          <w:bCs/>
          <w:sz w:val="24"/>
          <w:szCs w:val="24"/>
        </w:rPr>
        <w:t xml:space="preserve"> in the University / College students related activities / research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6"/>
        <w:gridCol w:w="1534"/>
        <w:gridCol w:w="1777"/>
        <w:gridCol w:w="2472"/>
        <w:gridCol w:w="1369"/>
        <w:gridCol w:w="1134"/>
        <w:gridCol w:w="1398"/>
        <w:gridCol w:w="1242"/>
        <w:gridCol w:w="930"/>
        <w:gridCol w:w="1142"/>
      </w:tblGrid>
      <w:tr w:rsidR="00381D0C" w14:paraId="59421424" w14:textId="77777777" w:rsidTr="003C1CD1">
        <w:tc>
          <w:tcPr>
            <w:tcW w:w="415" w:type="pct"/>
          </w:tcPr>
          <w:p w14:paraId="42EB73B5" w14:textId="37BB66A6" w:rsidR="00381D0C" w:rsidRDefault="00381D0C" w:rsidP="00381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Year</w:t>
            </w:r>
          </w:p>
        </w:tc>
        <w:tc>
          <w:tcPr>
            <w:tcW w:w="541" w:type="pct"/>
          </w:tcPr>
          <w:p w14:paraId="5DC2C8FC" w14:textId="356ED939" w:rsidR="00381D0C" w:rsidRPr="00381D0C" w:rsidRDefault="00381D0C" w:rsidP="00381D0C">
            <w:pPr>
              <w:jc w:val="both"/>
              <w:rPr>
                <w:rFonts w:ascii="Arial Narrow" w:hAnsi="Arial Narrow"/>
              </w:rPr>
            </w:pPr>
            <w:r w:rsidRPr="00381D0C">
              <w:rPr>
                <w:rFonts w:ascii="Arial Narrow" w:hAnsi="Arial Narrow"/>
              </w:rPr>
              <w:t>Administrative responsibilities such as Head, Chairperson/ Dean/ Director/ Coordinator, Warden etc.</w:t>
            </w:r>
          </w:p>
        </w:tc>
        <w:tc>
          <w:tcPr>
            <w:tcW w:w="627" w:type="pct"/>
          </w:tcPr>
          <w:p w14:paraId="14A54A69" w14:textId="6F30EB10" w:rsidR="00381D0C" w:rsidRPr="00381D0C" w:rsidRDefault="00381D0C" w:rsidP="00381D0C">
            <w:pPr>
              <w:jc w:val="both"/>
              <w:rPr>
                <w:rFonts w:ascii="Arial Narrow" w:hAnsi="Arial Narrow"/>
              </w:rPr>
            </w:pPr>
            <w:bookmarkStart w:id="2" w:name="_Hlk31361917"/>
            <w:r w:rsidRPr="00381D0C">
              <w:rPr>
                <w:rFonts w:ascii="Arial Narrow" w:hAnsi="Arial Narrow"/>
              </w:rPr>
              <w:t>Examination and evaluation duties assigned by the college / university or attending the examination paper evaluation.</w:t>
            </w:r>
            <w:bookmarkEnd w:id="2"/>
          </w:p>
        </w:tc>
        <w:tc>
          <w:tcPr>
            <w:tcW w:w="872" w:type="pct"/>
          </w:tcPr>
          <w:p w14:paraId="24244FF9" w14:textId="50080103" w:rsidR="00381D0C" w:rsidRPr="00443F4C" w:rsidRDefault="00381D0C" w:rsidP="00443F4C">
            <w:pPr>
              <w:rPr>
                <w:rFonts w:ascii="Arial Narrow" w:hAnsi="Arial Narrow"/>
                <w:sz w:val="20"/>
              </w:rPr>
            </w:pPr>
            <w:r w:rsidRPr="00443F4C">
              <w:rPr>
                <w:rFonts w:ascii="Arial Narrow" w:hAnsi="Arial Narrow"/>
                <w:sz w:val="20"/>
              </w:rPr>
              <w:t xml:space="preserve">Student related co-curricular, extension and field-based activities such as student clubs, career counselling, study visits, student seminars and other events, cultural, sports, </w:t>
            </w:r>
            <w:proofErr w:type="gramStart"/>
            <w:r w:rsidRPr="00443F4C">
              <w:rPr>
                <w:rFonts w:ascii="Arial Narrow" w:hAnsi="Arial Narrow"/>
                <w:sz w:val="20"/>
              </w:rPr>
              <w:t>NCC</w:t>
            </w:r>
            <w:proofErr w:type="gramEnd"/>
            <w:r w:rsidRPr="00443F4C">
              <w:rPr>
                <w:rFonts w:ascii="Arial Narrow" w:hAnsi="Arial Narrow"/>
                <w:sz w:val="20"/>
              </w:rPr>
              <w:t>, NSS and community services.</w:t>
            </w:r>
          </w:p>
        </w:tc>
        <w:tc>
          <w:tcPr>
            <w:tcW w:w="483" w:type="pct"/>
          </w:tcPr>
          <w:p w14:paraId="201CD548" w14:textId="0DD427F6" w:rsidR="00381D0C" w:rsidRPr="00381D0C" w:rsidRDefault="00381D0C" w:rsidP="00381D0C">
            <w:pPr>
              <w:jc w:val="both"/>
              <w:rPr>
                <w:rFonts w:ascii="Arial Narrow" w:hAnsi="Arial Narrow"/>
              </w:rPr>
            </w:pPr>
            <w:r w:rsidRPr="00381D0C">
              <w:rPr>
                <w:rFonts w:ascii="Arial Narrow" w:hAnsi="Arial Narrow"/>
              </w:rPr>
              <w:t>Organizing seminars/ conferences/ workshops, other college / university activities.</w:t>
            </w:r>
          </w:p>
        </w:tc>
        <w:tc>
          <w:tcPr>
            <w:tcW w:w="400" w:type="pct"/>
          </w:tcPr>
          <w:p w14:paraId="0D2EEC1F" w14:textId="23CACF41" w:rsidR="00381D0C" w:rsidRPr="00381D0C" w:rsidRDefault="00381D0C" w:rsidP="00381D0C">
            <w:pPr>
              <w:jc w:val="both"/>
              <w:rPr>
                <w:rFonts w:ascii="Arial Narrow" w:hAnsi="Arial Narrow"/>
              </w:rPr>
            </w:pPr>
            <w:r w:rsidRPr="00381D0C">
              <w:rPr>
                <w:rFonts w:ascii="Arial Narrow" w:hAnsi="Arial Narrow"/>
              </w:rPr>
              <w:t xml:space="preserve">Evidence of actively involved in guiding </w:t>
            </w:r>
            <w:proofErr w:type="spellStart"/>
            <w:r w:rsidRPr="00381D0C">
              <w:rPr>
                <w:rFonts w:ascii="Arial Narrow" w:hAnsi="Arial Narrow"/>
              </w:rPr>
              <w:t>Ph.D</w:t>
            </w:r>
            <w:proofErr w:type="spellEnd"/>
            <w:r w:rsidRPr="00381D0C">
              <w:rPr>
                <w:rFonts w:ascii="Arial Narrow" w:hAnsi="Arial Narrow"/>
              </w:rPr>
              <w:t xml:space="preserve"> students.</w:t>
            </w:r>
          </w:p>
        </w:tc>
        <w:tc>
          <w:tcPr>
            <w:tcW w:w="493" w:type="pct"/>
          </w:tcPr>
          <w:p w14:paraId="5C25273E" w14:textId="2E925366" w:rsidR="00381D0C" w:rsidRPr="00381D0C" w:rsidRDefault="00381D0C" w:rsidP="00381D0C">
            <w:pPr>
              <w:jc w:val="both"/>
              <w:rPr>
                <w:rFonts w:ascii="Arial Narrow" w:hAnsi="Arial Narrow"/>
              </w:rPr>
            </w:pPr>
            <w:r w:rsidRPr="00381D0C">
              <w:rPr>
                <w:rFonts w:ascii="Arial Narrow" w:hAnsi="Arial Narrow"/>
              </w:rPr>
              <w:t>Conducting minor or major research project sponsored by national or international agencies.</w:t>
            </w:r>
          </w:p>
        </w:tc>
        <w:tc>
          <w:tcPr>
            <w:tcW w:w="438" w:type="pct"/>
          </w:tcPr>
          <w:p w14:paraId="185F6864" w14:textId="6137A81F" w:rsidR="00381D0C" w:rsidRPr="00381D0C" w:rsidRDefault="00381D0C" w:rsidP="00381D0C">
            <w:pPr>
              <w:rPr>
                <w:rFonts w:ascii="Arial Narrow" w:hAnsi="Arial Narrow"/>
              </w:rPr>
            </w:pPr>
            <w:r w:rsidRPr="00381D0C">
              <w:rPr>
                <w:rFonts w:ascii="Arial Narrow" w:hAnsi="Arial Narrow"/>
              </w:rPr>
              <w:t>At least one single or joint publication in peer reviewed or UGC list of Journals.</w:t>
            </w:r>
          </w:p>
        </w:tc>
        <w:tc>
          <w:tcPr>
            <w:tcW w:w="328" w:type="pct"/>
          </w:tcPr>
          <w:p w14:paraId="1F348944" w14:textId="3D3513D6" w:rsidR="00381D0C" w:rsidRDefault="00381D0C" w:rsidP="00381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API</w:t>
            </w:r>
          </w:p>
        </w:tc>
        <w:tc>
          <w:tcPr>
            <w:tcW w:w="403" w:type="pct"/>
          </w:tcPr>
          <w:p w14:paraId="3D82AD60" w14:textId="317C4014" w:rsidR="00381D0C" w:rsidRPr="0061591B" w:rsidRDefault="00381D0C" w:rsidP="00381D0C">
            <w:pPr>
              <w:jc w:val="both"/>
              <w:rPr>
                <w:rFonts w:ascii="Arial Narrow" w:hAnsi="Arial Narrow"/>
              </w:rPr>
            </w:pPr>
            <w:r w:rsidRPr="0061591B">
              <w:rPr>
                <w:rFonts w:ascii="Arial Narrow" w:hAnsi="Arial Narrow"/>
              </w:rPr>
              <w:t>Encl. No.</w:t>
            </w:r>
            <w:r w:rsidR="00EF7FAB" w:rsidRPr="0061591B">
              <w:rPr>
                <w:rFonts w:ascii="Arial Narrow" w:hAnsi="Arial Narrow"/>
              </w:rPr>
              <w:t xml:space="preserve"> / Page No.</w:t>
            </w:r>
          </w:p>
        </w:tc>
      </w:tr>
      <w:tr w:rsidR="003C1CD1" w14:paraId="3DB3D87B" w14:textId="77777777" w:rsidTr="003C1CD1">
        <w:tc>
          <w:tcPr>
            <w:tcW w:w="415" w:type="pct"/>
          </w:tcPr>
          <w:p w14:paraId="09199B51" w14:textId="77777777" w:rsidR="003C1CD1" w:rsidRDefault="003C1CD1" w:rsidP="00381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1" w:type="pct"/>
          </w:tcPr>
          <w:p w14:paraId="366819B0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7" w:type="pct"/>
          </w:tcPr>
          <w:p w14:paraId="52AE55AB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2" w:type="pct"/>
          </w:tcPr>
          <w:p w14:paraId="05196E12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3" w:type="pct"/>
          </w:tcPr>
          <w:p w14:paraId="3BA06010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0" w:type="pct"/>
          </w:tcPr>
          <w:p w14:paraId="12921025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3" w:type="pct"/>
          </w:tcPr>
          <w:p w14:paraId="0882161D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8" w:type="pct"/>
          </w:tcPr>
          <w:p w14:paraId="019712A2" w14:textId="77777777" w:rsidR="003C1CD1" w:rsidRPr="00381D0C" w:rsidRDefault="003C1CD1" w:rsidP="00381D0C">
            <w:pPr>
              <w:rPr>
                <w:rFonts w:ascii="Arial Narrow" w:hAnsi="Arial Narrow"/>
              </w:rPr>
            </w:pPr>
          </w:p>
        </w:tc>
        <w:tc>
          <w:tcPr>
            <w:tcW w:w="328" w:type="pct"/>
          </w:tcPr>
          <w:p w14:paraId="1BB277E4" w14:textId="77777777" w:rsidR="003C1CD1" w:rsidRDefault="003C1CD1" w:rsidP="00381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3" w:type="pct"/>
          </w:tcPr>
          <w:p w14:paraId="28AE31A9" w14:textId="77777777" w:rsidR="003C1CD1" w:rsidRPr="0061591B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</w:tr>
      <w:tr w:rsidR="003C1CD1" w14:paraId="02370FBF" w14:textId="77777777" w:rsidTr="003C1CD1">
        <w:tc>
          <w:tcPr>
            <w:tcW w:w="415" w:type="pct"/>
          </w:tcPr>
          <w:p w14:paraId="608E6B43" w14:textId="77777777" w:rsidR="003C1CD1" w:rsidRDefault="003C1CD1" w:rsidP="00381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1" w:type="pct"/>
          </w:tcPr>
          <w:p w14:paraId="52B5DFCD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7" w:type="pct"/>
          </w:tcPr>
          <w:p w14:paraId="26579BFB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2" w:type="pct"/>
          </w:tcPr>
          <w:p w14:paraId="0A07C43A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3" w:type="pct"/>
          </w:tcPr>
          <w:p w14:paraId="66FFA8F4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0" w:type="pct"/>
          </w:tcPr>
          <w:p w14:paraId="79018835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3" w:type="pct"/>
          </w:tcPr>
          <w:p w14:paraId="4AD344DA" w14:textId="77777777" w:rsidR="003C1CD1" w:rsidRPr="00381D0C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8" w:type="pct"/>
          </w:tcPr>
          <w:p w14:paraId="260532BE" w14:textId="77777777" w:rsidR="003C1CD1" w:rsidRPr="00381D0C" w:rsidRDefault="003C1CD1" w:rsidP="00381D0C">
            <w:pPr>
              <w:rPr>
                <w:rFonts w:ascii="Arial Narrow" w:hAnsi="Arial Narrow"/>
              </w:rPr>
            </w:pPr>
          </w:p>
        </w:tc>
        <w:tc>
          <w:tcPr>
            <w:tcW w:w="328" w:type="pct"/>
          </w:tcPr>
          <w:p w14:paraId="30786ACE" w14:textId="77777777" w:rsidR="003C1CD1" w:rsidRDefault="003C1CD1" w:rsidP="00381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3" w:type="pct"/>
          </w:tcPr>
          <w:p w14:paraId="16A63B21" w14:textId="77777777" w:rsidR="003C1CD1" w:rsidRPr="0061591B" w:rsidRDefault="003C1CD1" w:rsidP="00381D0C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460F196" w14:textId="5C0BDB39" w:rsidR="00226BDC" w:rsidRPr="00443F4C" w:rsidRDefault="00443F4C" w:rsidP="00443F4C">
      <w:pPr>
        <w:pStyle w:val="ListParagraph"/>
        <w:spacing w:after="0" w:line="240" w:lineRule="auto"/>
        <w:jc w:val="center"/>
        <w:rPr>
          <w:rFonts w:ascii="Algerian" w:hAnsi="Algerian"/>
          <w:b/>
          <w:sz w:val="28"/>
          <w:szCs w:val="32"/>
        </w:rPr>
      </w:pPr>
      <w:r>
        <w:rPr>
          <w:rFonts w:ascii="Algerian" w:hAnsi="Algerian"/>
          <w:b/>
          <w:sz w:val="28"/>
          <w:szCs w:val="32"/>
        </w:rPr>
        <w:t>Table 2</w:t>
      </w:r>
    </w:p>
    <w:p w14:paraId="639251BC" w14:textId="0490718D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Methodology for university and college Teachers for calculating academic/ Research Score</w:t>
      </w:r>
    </w:p>
    <w:p w14:paraId="7F568527" w14:textId="77777777" w:rsidR="00E03254" w:rsidRPr="00E03254" w:rsidRDefault="00E03254" w:rsidP="00E0325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03254">
        <w:rPr>
          <w:rFonts w:ascii="Arial Narrow" w:hAnsi="Arial Narrow"/>
          <w:sz w:val="24"/>
          <w:szCs w:val="24"/>
        </w:rPr>
        <w:t>(Assessment must be based on evidence produced by the teacher such as: copy of publications, projects sanctions letter, Utilization and completion certificates issued by the university and acknowledgements for patent filing and approval letters, students’ Ph.D. award letter, etc.)</w:t>
      </w:r>
    </w:p>
    <w:p w14:paraId="353F283F" w14:textId="0180AE30" w:rsidR="00E03254" w:rsidRPr="00E03254" w:rsidRDefault="003C1CD1" w:rsidP="00E0325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(A). </w:t>
      </w:r>
      <w:r w:rsidR="00E03254" w:rsidRPr="00E03254">
        <w:rPr>
          <w:rFonts w:ascii="Arial Narrow" w:hAnsi="Arial Narrow"/>
          <w:b/>
          <w:sz w:val="24"/>
          <w:szCs w:val="24"/>
        </w:rPr>
        <w:t xml:space="preserve">Research Papers in </w:t>
      </w:r>
      <w:proofErr w:type="spellStart"/>
      <w:r>
        <w:rPr>
          <w:rFonts w:ascii="Arial Narrow" w:hAnsi="Arial Narrow"/>
          <w:b/>
          <w:sz w:val="24"/>
          <w:szCs w:val="24"/>
        </w:rPr>
        <w:t>WoS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/ Scopus / </w:t>
      </w:r>
      <w:r w:rsidR="00E03254" w:rsidRPr="00E03254">
        <w:rPr>
          <w:rFonts w:ascii="Arial Narrow" w:hAnsi="Arial Narrow"/>
          <w:b/>
          <w:sz w:val="24"/>
          <w:szCs w:val="24"/>
        </w:rPr>
        <w:t>UGC</w:t>
      </w:r>
      <w:r>
        <w:rPr>
          <w:rFonts w:ascii="Arial Narrow" w:hAnsi="Arial Narrow"/>
          <w:b/>
          <w:sz w:val="24"/>
          <w:szCs w:val="24"/>
        </w:rPr>
        <w:t>-CARE</w:t>
      </w:r>
      <w:r w:rsidR="00E03254" w:rsidRPr="00E03254">
        <w:rPr>
          <w:rFonts w:ascii="Arial Narrow" w:hAnsi="Arial Narrow"/>
          <w:b/>
          <w:sz w:val="24"/>
          <w:szCs w:val="24"/>
        </w:rPr>
        <w:t xml:space="preserve"> Journals:</w:t>
      </w:r>
    </w:p>
    <w:tbl>
      <w:tblPr>
        <w:tblStyle w:val="TableGrid"/>
        <w:tblW w:w="5130" w:type="pct"/>
        <w:tblLook w:val="04A0" w:firstRow="1" w:lastRow="0" w:firstColumn="1" w:lastColumn="0" w:noHBand="0" w:noVBand="1"/>
      </w:tblPr>
      <w:tblGrid>
        <w:gridCol w:w="816"/>
        <w:gridCol w:w="3546"/>
        <w:gridCol w:w="1678"/>
        <w:gridCol w:w="704"/>
        <w:gridCol w:w="657"/>
        <w:gridCol w:w="748"/>
        <w:gridCol w:w="890"/>
        <w:gridCol w:w="934"/>
        <w:gridCol w:w="1536"/>
        <w:gridCol w:w="1105"/>
        <w:gridCol w:w="835"/>
        <w:gridCol w:w="1094"/>
      </w:tblGrid>
      <w:tr w:rsidR="00396785" w:rsidRPr="00E03254" w14:paraId="7577C982" w14:textId="77777777" w:rsidTr="00443F4C">
        <w:trPr>
          <w:trHeight w:val="553"/>
        </w:trPr>
        <w:tc>
          <w:tcPr>
            <w:tcW w:w="281" w:type="pct"/>
          </w:tcPr>
          <w:p w14:paraId="52F7D51F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S. No</w:t>
            </w:r>
          </w:p>
        </w:tc>
        <w:tc>
          <w:tcPr>
            <w:tcW w:w="1219" w:type="pct"/>
          </w:tcPr>
          <w:p w14:paraId="08B7F71C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Tittle of the research Paper</w:t>
            </w:r>
          </w:p>
        </w:tc>
        <w:tc>
          <w:tcPr>
            <w:tcW w:w="577" w:type="pct"/>
          </w:tcPr>
          <w:p w14:paraId="148F8F6B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Journal</w:t>
            </w:r>
          </w:p>
        </w:tc>
        <w:tc>
          <w:tcPr>
            <w:tcW w:w="242" w:type="pct"/>
          </w:tcPr>
          <w:p w14:paraId="627DAFB8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Year</w:t>
            </w:r>
          </w:p>
        </w:tc>
        <w:tc>
          <w:tcPr>
            <w:tcW w:w="226" w:type="pct"/>
          </w:tcPr>
          <w:p w14:paraId="0ACB1A5C" w14:textId="77777777" w:rsidR="00E03254" w:rsidRPr="00443F4C" w:rsidRDefault="00E03254" w:rsidP="007561D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Vol.</w:t>
            </w:r>
          </w:p>
        </w:tc>
        <w:tc>
          <w:tcPr>
            <w:tcW w:w="257" w:type="pct"/>
          </w:tcPr>
          <w:p w14:paraId="2CBF0035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Page No.</w:t>
            </w:r>
          </w:p>
        </w:tc>
        <w:tc>
          <w:tcPr>
            <w:tcW w:w="306" w:type="pct"/>
          </w:tcPr>
          <w:p w14:paraId="3677C15A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ISSN No.</w:t>
            </w:r>
          </w:p>
        </w:tc>
        <w:tc>
          <w:tcPr>
            <w:tcW w:w="321" w:type="pct"/>
          </w:tcPr>
          <w:p w14:paraId="2B417A34" w14:textId="77777777" w:rsidR="00E03254" w:rsidRPr="00443F4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Cs w:val="24"/>
              </w:rPr>
            </w:pPr>
            <w:r w:rsidRPr="00443F4C">
              <w:rPr>
                <w:rFonts w:ascii="Arial Narrow" w:hAnsi="Arial Narrow"/>
                <w:b/>
                <w:szCs w:val="24"/>
              </w:rPr>
              <w:t>Impact Factor</w:t>
            </w:r>
          </w:p>
        </w:tc>
        <w:tc>
          <w:tcPr>
            <w:tcW w:w="528" w:type="pct"/>
          </w:tcPr>
          <w:p w14:paraId="09F9F4EF" w14:textId="331ED128" w:rsidR="00E03254" w:rsidRPr="00BE29C6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4"/>
                <w:szCs w:val="14"/>
              </w:rPr>
            </w:pPr>
            <w:r w:rsidRPr="00BE29C6">
              <w:rPr>
                <w:rFonts w:ascii="Arial Narrow" w:hAnsi="Arial Narrow"/>
                <w:b/>
                <w:sz w:val="14"/>
                <w:szCs w:val="14"/>
              </w:rPr>
              <w:t>Whether you are the First</w:t>
            </w:r>
            <w:r w:rsidR="00BE29C6" w:rsidRPr="00BE29C6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E29C6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="00BE29C6" w:rsidRPr="00BE29C6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E29C6">
              <w:rPr>
                <w:rFonts w:ascii="Arial Narrow" w:hAnsi="Arial Narrow"/>
                <w:b/>
                <w:sz w:val="14"/>
                <w:szCs w:val="14"/>
              </w:rPr>
              <w:t>Corresponding Author</w:t>
            </w:r>
          </w:p>
        </w:tc>
        <w:tc>
          <w:tcPr>
            <w:tcW w:w="380" w:type="pct"/>
          </w:tcPr>
          <w:p w14:paraId="553638B5" w14:textId="77777777" w:rsidR="00E03254" w:rsidRPr="00BE29C6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BE29C6">
              <w:rPr>
                <w:rFonts w:ascii="Arial Narrow" w:hAnsi="Arial Narrow"/>
                <w:b/>
                <w:sz w:val="16"/>
                <w:szCs w:val="16"/>
              </w:rPr>
              <w:t>Journal no. as per latest UGC list</w:t>
            </w:r>
          </w:p>
        </w:tc>
        <w:tc>
          <w:tcPr>
            <w:tcW w:w="287" w:type="pct"/>
          </w:tcPr>
          <w:p w14:paraId="1C2A6753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76" w:type="pct"/>
          </w:tcPr>
          <w:p w14:paraId="21CAA063" w14:textId="775B912D" w:rsidR="00E03254" w:rsidRPr="0014607C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14607C">
              <w:rPr>
                <w:rFonts w:ascii="Arial Narrow" w:hAnsi="Arial Narrow"/>
                <w:b/>
                <w:sz w:val="18"/>
                <w:szCs w:val="18"/>
              </w:rPr>
              <w:t>Encl No.</w:t>
            </w:r>
            <w:r w:rsidR="0014607C">
              <w:rPr>
                <w:rFonts w:ascii="Arial Narrow" w:hAnsi="Arial Narrow"/>
                <w:b/>
                <w:sz w:val="18"/>
                <w:szCs w:val="18"/>
              </w:rPr>
              <w:t xml:space="preserve"> (Page)</w:t>
            </w:r>
          </w:p>
        </w:tc>
      </w:tr>
      <w:tr w:rsidR="003C1CD1" w:rsidRPr="003C1CD1" w14:paraId="711A5A58" w14:textId="77777777" w:rsidTr="003C1CD1">
        <w:trPr>
          <w:trHeight w:val="67"/>
        </w:trPr>
        <w:tc>
          <w:tcPr>
            <w:tcW w:w="281" w:type="pct"/>
          </w:tcPr>
          <w:p w14:paraId="5208CECA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9" w:type="pct"/>
          </w:tcPr>
          <w:p w14:paraId="36F1EB7B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" w:type="pct"/>
          </w:tcPr>
          <w:p w14:paraId="79E3AE30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" w:type="pct"/>
          </w:tcPr>
          <w:p w14:paraId="2E9E65D8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" w:type="pct"/>
          </w:tcPr>
          <w:p w14:paraId="0DB5D36F" w14:textId="77777777" w:rsidR="003C1CD1" w:rsidRPr="003C1CD1" w:rsidRDefault="003C1CD1" w:rsidP="007561DD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" w:type="pct"/>
          </w:tcPr>
          <w:p w14:paraId="137CF323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pct"/>
          </w:tcPr>
          <w:p w14:paraId="3B8846D4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" w:type="pct"/>
          </w:tcPr>
          <w:p w14:paraId="761206EF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pct"/>
          </w:tcPr>
          <w:p w14:paraId="2CA0E973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0" w:type="pct"/>
          </w:tcPr>
          <w:p w14:paraId="3428A689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pct"/>
          </w:tcPr>
          <w:p w14:paraId="1689B3BC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pct"/>
          </w:tcPr>
          <w:p w14:paraId="3BC0DE3B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1CD1" w:rsidRPr="003C1CD1" w14:paraId="2198DB5D" w14:textId="77777777" w:rsidTr="003C1CD1">
        <w:trPr>
          <w:trHeight w:val="67"/>
        </w:trPr>
        <w:tc>
          <w:tcPr>
            <w:tcW w:w="281" w:type="pct"/>
          </w:tcPr>
          <w:p w14:paraId="3DED3BDF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9" w:type="pct"/>
          </w:tcPr>
          <w:p w14:paraId="511EAFF4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" w:type="pct"/>
          </w:tcPr>
          <w:p w14:paraId="21510A98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" w:type="pct"/>
          </w:tcPr>
          <w:p w14:paraId="3D1032B9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" w:type="pct"/>
          </w:tcPr>
          <w:p w14:paraId="3176C451" w14:textId="77777777" w:rsidR="003C1CD1" w:rsidRPr="003C1CD1" w:rsidRDefault="003C1CD1" w:rsidP="007561DD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" w:type="pct"/>
          </w:tcPr>
          <w:p w14:paraId="34561A7D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pct"/>
          </w:tcPr>
          <w:p w14:paraId="6642F6B0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" w:type="pct"/>
          </w:tcPr>
          <w:p w14:paraId="31FEB081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pct"/>
          </w:tcPr>
          <w:p w14:paraId="12C6144A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0" w:type="pct"/>
          </w:tcPr>
          <w:p w14:paraId="5405230A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pct"/>
          </w:tcPr>
          <w:p w14:paraId="641E0D66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pct"/>
          </w:tcPr>
          <w:p w14:paraId="6FF4E8EE" w14:textId="77777777" w:rsidR="003C1CD1" w:rsidRPr="003C1CD1" w:rsidRDefault="003C1CD1" w:rsidP="00E03254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D8D646D" w14:textId="0E9EBA51" w:rsidR="003C1CD1" w:rsidRPr="00E03254" w:rsidRDefault="00443F4C" w:rsidP="003C1CD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3C1CD1">
        <w:rPr>
          <w:rFonts w:ascii="Arial Narrow" w:hAnsi="Arial Narrow"/>
          <w:b/>
          <w:sz w:val="24"/>
          <w:szCs w:val="24"/>
        </w:rPr>
        <w:t xml:space="preserve">(B). </w:t>
      </w:r>
      <w:r w:rsidR="003C1CD1" w:rsidRPr="00E03254">
        <w:rPr>
          <w:rFonts w:ascii="Arial Narrow" w:hAnsi="Arial Narrow"/>
          <w:b/>
          <w:sz w:val="24"/>
          <w:szCs w:val="24"/>
        </w:rPr>
        <w:t xml:space="preserve">Research Papers in </w:t>
      </w:r>
      <w:r w:rsidR="003C1CD1">
        <w:rPr>
          <w:rFonts w:ascii="Arial Narrow" w:hAnsi="Arial Narrow"/>
          <w:b/>
          <w:sz w:val="24"/>
          <w:szCs w:val="24"/>
        </w:rPr>
        <w:t>not covered in 1(A) category</w:t>
      </w:r>
      <w:r w:rsidR="003C1CD1" w:rsidRPr="00E03254">
        <w:rPr>
          <w:rFonts w:ascii="Arial Narrow" w:hAnsi="Arial Narrow"/>
          <w:b/>
          <w:sz w:val="24"/>
          <w:szCs w:val="24"/>
        </w:rPr>
        <w:t xml:space="preserve"> Journals:</w:t>
      </w:r>
    </w:p>
    <w:tbl>
      <w:tblPr>
        <w:tblStyle w:val="TableGrid"/>
        <w:tblW w:w="5130" w:type="pct"/>
        <w:tblLook w:val="04A0" w:firstRow="1" w:lastRow="0" w:firstColumn="1" w:lastColumn="0" w:noHBand="0" w:noVBand="1"/>
      </w:tblPr>
      <w:tblGrid>
        <w:gridCol w:w="816"/>
        <w:gridCol w:w="3546"/>
        <w:gridCol w:w="1678"/>
        <w:gridCol w:w="704"/>
        <w:gridCol w:w="657"/>
        <w:gridCol w:w="748"/>
        <w:gridCol w:w="890"/>
        <w:gridCol w:w="934"/>
        <w:gridCol w:w="1536"/>
        <w:gridCol w:w="1105"/>
        <w:gridCol w:w="835"/>
        <w:gridCol w:w="1094"/>
      </w:tblGrid>
      <w:tr w:rsidR="003C1CD1" w:rsidRPr="00E03254" w14:paraId="6B07367F" w14:textId="77777777" w:rsidTr="00443F4C">
        <w:trPr>
          <w:trHeight w:val="402"/>
        </w:trPr>
        <w:tc>
          <w:tcPr>
            <w:tcW w:w="281" w:type="pct"/>
          </w:tcPr>
          <w:p w14:paraId="0452689E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1219" w:type="pct"/>
          </w:tcPr>
          <w:p w14:paraId="68841FA8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of the research Paper</w:t>
            </w:r>
          </w:p>
        </w:tc>
        <w:tc>
          <w:tcPr>
            <w:tcW w:w="577" w:type="pct"/>
          </w:tcPr>
          <w:p w14:paraId="2FBF5AF5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Journal</w:t>
            </w:r>
          </w:p>
        </w:tc>
        <w:tc>
          <w:tcPr>
            <w:tcW w:w="242" w:type="pct"/>
          </w:tcPr>
          <w:p w14:paraId="5B112432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226" w:type="pct"/>
          </w:tcPr>
          <w:p w14:paraId="3BA67F09" w14:textId="77777777" w:rsidR="003C1CD1" w:rsidRPr="00E03254" w:rsidRDefault="003C1CD1" w:rsidP="003C1CD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Vol.</w:t>
            </w:r>
          </w:p>
        </w:tc>
        <w:tc>
          <w:tcPr>
            <w:tcW w:w="257" w:type="pct"/>
          </w:tcPr>
          <w:p w14:paraId="7D64532F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Page No.</w:t>
            </w:r>
          </w:p>
        </w:tc>
        <w:tc>
          <w:tcPr>
            <w:tcW w:w="306" w:type="pct"/>
          </w:tcPr>
          <w:p w14:paraId="0CD826E4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 No.</w:t>
            </w:r>
          </w:p>
        </w:tc>
        <w:tc>
          <w:tcPr>
            <w:tcW w:w="321" w:type="pct"/>
          </w:tcPr>
          <w:p w14:paraId="5B58B332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Impact Factor</w:t>
            </w:r>
          </w:p>
        </w:tc>
        <w:tc>
          <w:tcPr>
            <w:tcW w:w="528" w:type="pct"/>
          </w:tcPr>
          <w:p w14:paraId="74DF721B" w14:textId="77777777" w:rsidR="003C1CD1" w:rsidRPr="00BE29C6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14"/>
                <w:szCs w:val="14"/>
              </w:rPr>
            </w:pPr>
            <w:r w:rsidRPr="00BE29C6">
              <w:rPr>
                <w:rFonts w:ascii="Arial Narrow" w:hAnsi="Arial Narrow"/>
                <w:b/>
                <w:sz w:val="14"/>
                <w:szCs w:val="14"/>
              </w:rPr>
              <w:t>Whether you are the First / Corresponding Author</w:t>
            </w:r>
          </w:p>
        </w:tc>
        <w:tc>
          <w:tcPr>
            <w:tcW w:w="380" w:type="pct"/>
          </w:tcPr>
          <w:p w14:paraId="3B297A0F" w14:textId="77777777" w:rsidR="003C1CD1" w:rsidRPr="00BE29C6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BE29C6">
              <w:rPr>
                <w:rFonts w:ascii="Arial Narrow" w:hAnsi="Arial Narrow"/>
                <w:b/>
                <w:sz w:val="16"/>
                <w:szCs w:val="16"/>
              </w:rPr>
              <w:t>Journal no. as per latest UGC list</w:t>
            </w:r>
          </w:p>
        </w:tc>
        <w:tc>
          <w:tcPr>
            <w:tcW w:w="287" w:type="pct"/>
          </w:tcPr>
          <w:p w14:paraId="413C5BDA" w14:textId="77777777" w:rsidR="003C1CD1" w:rsidRPr="00E03254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76" w:type="pct"/>
          </w:tcPr>
          <w:p w14:paraId="439CA232" w14:textId="77777777" w:rsidR="003C1CD1" w:rsidRPr="0014607C" w:rsidRDefault="003C1CD1" w:rsidP="003C1CD1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4607C">
              <w:rPr>
                <w:rFonts w:ascii="Arial Narrow" w:hAnsi="Arial Narrow"/>
                <w:b/>
                <w:sz w:val="18"/>
                <w:szCs w:val="18"/>
              </w:rPr>
              <w:t>Encl</w:t>
            </w:r>
            <w:proofErr w:type="spellEnd"/>
            <w:r w:rsidRPr="0014607C">
              <w:rPr>
                <w:rFonts w:ascii="Arial Narrow" w:hAnsi="Arial Narrow"/>
                <w:b/>
                <w:sz w:val="18"/>
                <w:szCs w:val="18"/>
              </w:rPr>
              <w:t xml:space="preserve"> No.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(Page)</w:t>
            </w:r>
          </w:p>
        </w:tc>
      </w:tr>
      <w:tr w:rsidR="003C1CD1" w:rsidRPr="003C1CD1" w14:paraId="0D5EB2D1" w14:textId="77777777" w:rsidTr="003C1CD1">
        <w:trPr>
          <w:trHeight w:val="67"/>
        </w:trPr>
        <w:tc>
          <w:tcPr>
            <w:tcW w:w="281" w:type="pct"/>
          </w:tcPr>
          <w:p w14:paraId="0EC29A47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9" w:type="pct"/>
          </w:tcPr>
          <w:p w14:paraId="5AA55E3F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" w:type="pct"/>
          </w:tcPr>
          <w:p w14:paraId="151D8988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" w:type="pct"/>
          </w:tcPr>
          <w:p w14:paraId="2931D670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" w:type="pct"/>
          </w:tcPr>
          <w:p w14:paraId="77FC4AB8" w14:textId="77777777" w:rsidR="003C1CD1" w:rsidRPr="003C1CD1" w:rsidRDefault="003C1CD1" w:rsidP="003C1CD1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" w:type="pct"/>
          </w:tcPr>
          <w:p w14:paraId="24CB725A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pct"/>
          </w:tcPr>
          <w:p w14:paraId="2BEEA3C3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" w:type="pct"/>
          </w:tcPr>
          <w:p w14:paraId="7D0D4B19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pct"/>
          </w:tcPr>
          <w:p w14:paraId="0207076E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0" w:type="pct"/>
          </w:tcPr>
          <w:p w14:paraId="62B4B87D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pct"/>
          </w:tcPr>
          <w:p w14:paraId="4A166FB9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pct"/>
          </w:tcPr>
          <w:p w14:paraId="59C8F4A8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1CD1" w:rsidRPr="003C1CD1" w14:paraId="6A6908FB" w14:textId="77777777" w:rsidTr="003C1CD1">
        <w:trPr>
          <w:trHeight w:val="67"/>
        </w:trPr>
        <w:tc>
          <w:tcPr>
            <w:tcW w:w="281" w:type="pct"/>
          </w:tcPr>
          <w:p w14:paraId="04FEB0FB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9" w:type="pct"/>
          </w:tcPr>
          <w:p w14:paraId="39D83160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" w:type="pct"/>
          </w:tcPr>
          <w:p w14:paraId="35EAFF73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" w:type="pct"/>
          </w:tcPr>
          <w:p w14:paraId="1356B4DF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" w:type="pct"/>
          </w:tcPr>
          <w:p w14:paraId="00659D8A" w14:textId="77777777" w:rsidR="003C1CD1" w:rsidRPr="003C1CD1" w:rsidRDefault="003C1CD1" w:rsidP="003C1CD1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" w:type="pct"/>
          </w:tcPr>
          <w:p w14:paraId="55597865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pct"/>
          </w:tcPr>
          <w:p w14:paraId="646C9C8C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" w:type="pct"/>
          </w:tcPr>
          <w:p w14:paraId="35BE97A1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pct"/>
          </w:tcPr>
          <w:p w14:paraId="6BCBBD20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0" w:type="pct"/>
          </w:tcPr>
          <w:p w14:paraId="022352F7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pct"/>
          </w:tcPr>
          <w:p w14:paraId="20327538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pct"/>
          </w:tcPr>
          <w:p w14:paraId="4AC7B49F" w14:textId="77777777" w:rsidR="003C1CD1" w:rsidRPr="003C1CD1" w:rsidRDefault="003C1CD1" w:rsidP="003C1CD1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FC89412" w14:textId="7A5E6347" w:rsidR="003C1CD1" w:rsidRPr="00335A9D" w:rsidRDefault="00443F4C" w:rsidP="00335A9D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335A9D">
        <w:rPr>
          <w:rFonts w:ascii="Arial Narrow" w:hAnsi="Arial Narrow"/>
          <w:b/>
          <w:sz w:val="24"/>
          <w:szCs w:val="24"/>
        </w:rPr>
        <w:t xml:space="preserve">(C). </w:t>
      </w:r>
      <w:r w:rsidR="003C1CD1" w:rsidRPr="00335A9D">
        <w:rPr>
          <w:rFonts w:ascii="Arial Narrow" w:hAnsi="Arial Narrow"/>
          <w:b/>
          <w:sz w:val="24"/>
          <w:szCs w:val="24"/>
        </w:rPr>
        <w:t>Conference Proceedings as full papers (Abstract not to be included)</w:t>
      </w:r>
      <w:r w:rsidR="00335A9D" w:rsidRPr="00335A9D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3022"/>
        <w:gridCol w:w="1417"/>
        <w:gridCol w:w="2259"/>
        <w:gridCol w:w="839"/>
        <w:gridCol w:w="836"/>
        <w:gridCol w:w="998"/>
        <w:gridCol w:w="1729"/>
        <w:gridCol w:w="935"/>
        <w:gridCol w:w="1225"/>
      </w:tblGrid>
      <w:tr w:rsidR="00335A9D" w:rsidRPr="00E03254" w14:paraId="5A9C9FD8" w14:textId="77777777" w:rsidTr="00335A9D">
        <w:trPr>
          <w:trHeight w:val="251"/>
        </w:trPr>
        <w:tc>
          <w:tcPr>
            <w:tcW w:w="322" w:type="pct"/>
            <w:vMerge w:val="restart"/>
          </w:tcPr>
          <w:p w14:paraId="2CE570C0" w14:textId="77777777" w:rsidR="00335A9D" w:rsidRPr="00E03254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1066" w:type="pct"/>
            <w:vMerge w:val="restart"/>
          </w:tcPr>
          <w:p w14:paraId="7923330A" w14:textId="77777777" w:rsidR="00335A9D" w:rsidRPr="00E03254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of the research Paper</w:t>
            </w:r>
          </w:p>
        </w:tc>
        <w:tc>
          <w:tcPr>
            <w:tcW w:w="1593" w:type="pct"/>
            <w:gridSpan w:val="3"/>
          </w:tcPr>
          <w:p w14:paraId="0EF0442B" w14:textId="67B8CAAD" w:rsidR="00335A9D" w:rsidRPr="00E03254" w:rsidRDefault="00335A9D" w:rsidP="003C1CD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Conference</w:t>
            </w:r>
          </w:p>
        </w:tc>
        <w:tc>
          <w:tcPr>
            <w:tcW w:w="295" w:type="pct"/>
            <w:vMerge w:val="restart"/>
          </w:tcPr>
          <w:p w14:paraId="3273EC48" w14:textId="77777777" w:rsidR="00335A9D" w:rsidRPr="00E03254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Page No.</w:t>
            </w:r>
          </w:p>
        </w:tc>
        <w:tc>
          <w:tcPr>
            <w:tcW w:w="352" w:type="pct"/>
            <w:vMerge w:val="restart"/>
          </w:tcPr>
          <w:p w14:paraId="243C44A6" w14:textId="77777777" w:rsidR="00335A9D" w:rsidRPr="00E03254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 No.</w:t>
            </w:r>
          </w:p>
        </w:tc>
        <w:tc>
          <w:tcPr>
            <w:tcW w:w="610" w:type="pct"/>
            <w:vMerge w:val="restart"/>
          </w:tcPr>
          <w:p w14:paraId="3BF734FF" w14:textId="77777777" w:rsidR="00335A9D" w:rsidRPr="00BE29C6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14"/>
                <w:szCs w:val="14"/>
              </w:rPr>
            </w:pPr>
            <w:r w:rsidRPr="00BE29C6">
              <w:rPr>
                <w:rFonts w:ascii="Arial Narrow" w:hAnsi="Arial Narrow"/>
                <w:b/>
                <w:sz w:val="14"/>
                <w:szCs w:val="14"/>
              </w:rPr>
              <w:t>Whether you are the First / Corresponding Author</w:t>
            </w:r>
          </w:p>
        </w:tc>
        <w:tc>
          <w:tcPr>
            <w:tcW w:w="330" w:type="pct"/>
            <w:vMerge w:val="restart"/>
          </w:tcPr>
          <w:p w14:paraId="744B3532" w14:textId="77777777" w:rsidR="00335A9D" w:rsidRPr="00E03254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432" w:type="pct"/>
            <w:vMerge w:val="restart"/>
          </w:tcPr>
          <w:p w14:paraId="0444B33B" w14:textId="77777777" w:rsidR="00335A9D" w:rsidRPr="0014607C" w:rsidRDefault="00335A9D" w:rsidP="003C1CD1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4607C">
              <w:rPr>
                <w:rFonts w:ascii="Arial Narrow" w:hAnsi="Arial Narrow"/>
                <w:b/>
                <w:sz w:val="18"/>
                <w:szCs w:val="18"/>
              </w:rPr>
              <w:t>Encl</w:t>
            </w:r>
            <w:proofErr w:type="spellEnd"/>
            <w:r w:rsidRPr="0014607C">
              <w:rPr>
                <w:rFonts w:ascii="Arial Narrow" w:hAnsi="Arial Narrow"/>
                <w:b/>
                <w:sz w:val="18"/>
                <w:szCs w:val="18"/>
              </w:rPr>
              <w:t xml:space="preserve"> No.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(Page)</w:t>
            </w:r>
          </w:p>
        </w:tc>
      </w:tr>
      <w:tr w:rsidR="00335A9D" w:rsidRPr="003C1CD1" w14:paraId="7B8C01F3" w14:textId="77777777" w:rsidTr="00335A9D">
        <w:trPr>
          <w:trHeight w:val="67"/>
        </w:trPr>
        <w:tc>
          <w:tcPr>
            <w:tcW w:w="322" w:type="pct"/>
            <w:vMerge/>
          </w:tcPr>
          <w:p w14:paraId="45AD1143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14:paraId="1B7C117B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pct"/>
          </w:tcPr>
          <w:p w14:paraId="01B762DF" w14:textId="3136F9E3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797" w:type="pct"/>
          </w:tcPr>
          <w:p w14:paraId="7358A78D" w14:textId="6D0F772D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</w:t>
            </w:r>
          </w:p>
        </w:tc>
        <w:tc>
          <w:tcPr>
            <w:tcW w:w="296" w:type="pct"/>
          </w:tcPr>
          <w:p w14:paraId="2B20C250" w14:textId="30B2F3BD" w:rsidR="00335A9D" w:rsidRPr="003C1CD1" w:rsidRDefault="00335A9D" w:rsidP="003C1CD1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295" w:type="pct"/>
            <w:vMerge/>
          </w:tcPr>
          <w:p w14:paraId="22CB4BCF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14:paraId="6C280862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7D79FA65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0" w:type="pct"/>
            <w:vMerge/>
          </w:tcPr>
          <w:p w14:paraId="3A1E231D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14:paraId="3135E481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5A9D" w:rsidRPr="003C1CD1" w14:paraId="3AE29311" w14:textId="77777777" w:rsidTr="00335A9D">
        <w:trPr>
          <w:trHeight w:val="67"/>
        </w:trPr>
        <w:tc>
          <w:tcPr>
            <w:tcW w:w="322" w:type="pct"/>
          </w:tcPr>
          <w:p w14:paraId="4533C65B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6" w:type="pct"/>
          </w:tcPr>
          <w:p w14:paraId="6E4D6D4B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pct"/>
          </w:tcPr>
          <w:p w14:paraId="2B66C717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7" w:type="pct"/>
          </w:tcPr>
          <w:p w14:paraId="20F0861D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" w:type="pct"/>
          </w:tcPr>
          <w:p w14:paraId="4655C852" w14:textId="77777777" w:rsidR="00335A9D" w:rsidRPr="003C1CD1" w:rsidRDefault="00335A9D" w:rsidP="003C1CD1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" w:type="pct"/>
          </w:tcPr>
          <w:p w14:paraId="63F2DE0F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" w:type="pct"/>
          </w:tcPr>
          <w:p w14:paraId="773DD158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pct"/>
          </w:tcPr>
          <w:p w14:paraId="06090FB4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0" w:type="pct"/>
          </w:tcPr>
          <w:p w14:paraId="7BA569ED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" w:type="pct"/>
          </w:tcPr>
          <w:p w14:paraId="13DDB12C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5A9D" w:rsidRPr="003C1CD1" w14:paraId="264F65A2" w14:textId="77777777" w:rsidTr="00335A9D">
        <w:trPr>
          <w:trHeight w:val="67"/>
        </w:trPr>
        <w:tc>
          <w:tcPr>
            <w:tcW w:w="322" w:type="pct"/>
          </w:tcPr>
          <w:p w14:paraId="351CA4C9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6EA73FC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pct"/>
          </w:tcPr>
          <w:p w14:paraId="0B705089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7" w:type="pct"/>
          </w:tcPr>
          <w:p w14:paraId="6ECE3DE8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" w:type="pct"/>
          </w:tcPr>
          <w:p w14:paraId="7929D893" w14:textId="77777777" w:rsidR="00335A9D" w:rsidRPr="003C1CD1" w:rsidRDefault="00335A9D" w:rsidP="003C1CD1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" w:type="pct"/>
          </w:tcPr>
          <w:p w14:paraId="556683CD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" w:type="pct"/>
          </w:tcPr>
          <w:p w14:paraId="58DB27D0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pct"/>
          </w:tcPr>
          <w:p w14:paraId="6A933652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0" w:type="pct"/>
          </w:tcPr>
          <w:p w14:paraId="2C97C6E0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" w:type="pct"/>
          </w:tcPr>
          <w:p w14:paraId="55B5461B" w14:textId="77777777" w:rsidR="00335A9D" w:rsidRPr="003C1CD1" w:rsidRDefault="00335A9D" w:rsidP="003C1CD1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D51CC8" w14:textId="77777777" w:rsidR="00E03254" w:rsidRPr="00E03254" w:rsidRDefault="00E03254" w:rsidP="00335A9D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Publications (other than Research Papers)</w:t>
      </w:r>
    </w:p>
    <w:p w14:paraId="3DC53FFA" w14:textId="2FA3C5FE" w:rsidR="00E03254" w:rsidRPr="00335A9D" w:rsidRDefault="00E03254" w:rsidP="00335A9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Books authored which are published by </w:t>
      </w:r>
      <w:r w:rsidRPr="00E73204">
        <w:rPr>
          <w:rFonts w:ascii="Arial Narrow" w:hAnsi="Arial Narrow"/>
          <w:b/>
          <w:sz w:val="24"/>
          <w:szCs w:val="24"/>
        </w:rPr>
        <w:t>International Publisher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2174"/>
        <w:gridCol w:w="1106"/>
        <w:gridCol w:w="2152"/>
        <w:gridCol w:w="1395"/>
        <w:gridCol w:w="1707"/>
        <w:gridCol w:w="1301"/>
        <w:gridCol w:w="1630"/>
        <w:gridCol w:w="1134"/>
        <w:gridCol w:w="961"/>
      </w:tblGrid>
      <w:tr w:rsidR="00E03254" w:rsidRPr="00E03254" w14:paraId="1F54C37D" w14:textId="77777777" w:rsidTr="001E672E">
        <w:tc>
          <w:tcPr>
            <w:tcW w:w="217" w:type="pct"/>
          </w:tcPr>
          <w:p w14:paraId="53341FC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11B4EE5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67" w:type="pct"/>
          </w:tcPr>
          <w:p w14:paraId="6528448A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with page No</w:t>
            </w:r>
          </w:p>
        </w:tc>
        <w:tc>
          <w:tcPr>
            <w:tcW w:w="390" w:type="pct"/>
          </w:tcPr>
          <w:p w14:paraId="54DA402B" w14:textId="77777777" w:rsidR="00E03254" w:rsidRPr="001E672E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Date of publication</w:t>
            </w:r>
          </w:p>
        </w:tc>
        <w:tc>
          <w:tcPr>
            <w:tcW w:w="759" w:type="pct"/>
          </w:tcPr>
          <w:p w14:paraId="53DC89E3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Book editor &amp; publisher</w:t>
            </w:r>
          </w:p>
        </w:tc>
        <w:tc>
          <w:tcPr>
            <w:tcW w:w="492" w:type="pct"/>
          </w:tcPr>
          <w:p w14:paraId="4EA2A241" w14:textId="12F6268A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</w:t>
            </w:r>
            <w:r w:rsidR="001E672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1E672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IBSN No.</w:t>
            </w:r>
          </w:p>
        </w:tc>
        <w:tc>
          <w:tcPr>
            <w:tcW w:w="602" w:type="pct"/>
          </w:tcPr>
          <w:p w14:paraId="50377AD1" w14:textId="77777777" w:rsidR="00E03254" w:rsidRPr="00E03254" w:rsidRDefault="00E03254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Whether peer Reviewed</w:t>
            </w:r>
          </w:p>
        </w:tc>
        <w:tc>
          <w:tcPr>
            <w:tcW w:w="459" w:type="pct"/>
          </w:tcPr>
          <w:p w14:paraId="7B6F90A5" w14:textId="77777777" w:rsidR="00E03254" w:rsidRPr="00E03254" w:rsidRDefault="00E03254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Nos. of Co-author</w:t>
            </w:r>
          </w:p>
        </w:tc>
        <w:tc>
          <w:tcPr>
            <w:tcW w:w="575" w:type="pct"/>
          </w:tcPr>
          <w:p w14:paraId="020CF94A" w14:textId="77777777" w:rsidR="00E03254" w:rsidRPr="001E672E" w:rsidRDefault="00E03254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Whether you are the main author</w:t>
            </w:r>
          </w:p>
        </w:tc>
        <w:tc>
          <w:tcPr>
            <w:tcW w:w="400" w:type="pct"/>
          </w:tcPr>
          <w:p w14:paraId="46C43C5D" w14:textId="77777777" w:rsidR="00E03254" w:rsidRPr="00E03254" w:rsidRDefault="00E03254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39" w:type="pct"/>
          </w:tcPr>
          <w:p w14:paraId="714C8344" w14:textId="61D24E02" w:rsidR="00E03254" w:rsidRPr="001E672E" w:rsidRDefault="00E03254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72E">
              <w:rPr>
                <w:rFonts w:ascii="Arial Narrow" w:hAnsi="Arial Narrow"/>
                <w:b/>
                <w:sz w:val="20"/>
                <w:szCs w:val="20"/>
              </w:rPr>
              <w:t>Encl No.</w:t>
            </w:r>
            <w:r w:rsidR="001E672E" w:rsidRPr="001E672E">
              <w:rPr>
                <w:rFonts w:ascii="Arial Narrow" w:hAnsi="Arial Narrow"/>
                <w:b/>
                <w:sz w:val="20"/>
                <w:szCs w:val="20"/>
              </w:rPr>
              <w:t xml:space="preserve"> (Page)</w:t>
            </w:r>
          </w:p>
        </w:tc>
      </w:tr>
      <w:tr w:rsidR="001E672E" w:rsidRPr="001E672E" w14:paraId="052FDC75" w14:textId="77777777" w:rsidTr="001E672E">
        <w:tc>
          <w:tcPr>
            <w:tcW w:w="217" w:type="pct"/>
          </w:tcPr>
          <w:p w14:paraId="4A777479" w14:textId="003EF722" w:rsidR="001E672E" w:rsidRPr="001E672E" w:rsidRDefault="001E672E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63BC26EA" w14:textId="7CE53569" w:rsidR="001E672E" w:rsidRPr="001E672E" w:rsidRDefault="001E672E" w:rsidP="001E672E">
            <w:pPr>
              <w:pStyle w:val="ListParagraph"/>
              <w:ind w:left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14:paraId="442DBA7F" w14:textId="229302F5" w:rsidR="001E672E" w:rsidRPr="001E672E" w:rsidRDefault="001E672E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59" w:type="pct"/>
          </w:tcPr>
          <w:p w14:paraId="29586BA9" w14:textId="6F18B98B" w:rsidR="001E672E" w:rsidRPr="001E672E" w:rsidRDefault="001E672E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492" w:type="pct"/>
          </w:tcPr>
          <w:p w14:paraId="4026FDD9" w14:textId="75844A06" w:rsidR="001E672E" w:rsidRPr="001E672E" w:rsidRDefault="001E672E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602" w:type="pct"/>
          </w:tcPr>
          <w:p w14:paraId="32E5444D" w14:textId="7D9919EB" w:rsidR="001E672E" w:rsidRPr="001E672E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9" w:type="pct"/>
          </w:tcPr>
          <w:p w14:paraId="207A08FA" w14:textId="524A0B1C" w:rsidR="001E672E" w:rsidRPr="001E672E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04B731D8" w14:textId="2C33978F" w:rsidR="001E672E" w:rsidRPr="001E672E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0" w:type="pct"/>
          </w:tcPr>
          <w:p w14:paraId="02FFE8D7" w14:textId="53A997DB" w:rsidR="001E672E" w:rsidRPr="001E672E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39" w:type="pct"/>
          </w:tcPr>
          <w:p w14:paraId="2E942A84" w14:textId="38EF695B" w:rsidR="007803D8" w:rsidRPr="001E672E" w:rsidRDefault="007803D8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335A9D" w:rsidRPr="001E672E" w14:paraId="2F1765A2" w14:textId="77777777" w:rsidTr="001E672E">
        <w:tc>
          <w:tcPr>
            <w:tcW w:w="217" w:type="pct"/>
          </w:tcPr>
          <w:p w14:paraId="34B17384" w14:textId="77777777" w:rsidR="00335A9D" w:rsidRPr="001E672E" w:rsidRDefault="00335A9D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16A94D4C" w14:textId="77777777" w:rsidR="00335A9D" w:rsidRPr="001E672E" w:rsidRDefault="00335A9D" w:rsidP="001E672E">
            <w:pPr>
              <w:pStyle w:val="ListParagraph"/>
              <w:ind w:left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14:paraId="780714E1" w14:textId="77777777" w:rsidR="00335A9D" w:rsidRPr="001E672E" w:rsidRDefault="00335A9D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59" w:type="pct"/>
          </w:tcPr>
          <w:p w14:paraId="42B8E563" w14:textId="77777777" w:rsidR="00335A9D" w:rsidRPr="001E672E" w:rsidRDefault="00335A9D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492" w:type="pct"/>
          </w:tcPr>
          <w:p w14:paraId="4A44E54D" w14:textId="77777777" w:rsidR="00335A9D" w:rsidRPr="001E672E" w:rsidRDefault="00335A9D" w:rsidP="001E672E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602" w:type="pct"/>
          </w:tcPr>
          <w:p w14:paraId="501D88BF" w14:textId="77777777" w:rsidR="00335A9D" w:rsidRPr="001E672E" w:rsidRDefault="00335A9D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9" w:type="pct"/>
          </w:tcPr>
          <w:p w14:paraId="1813F60F" w14:textId="77777777" w:rsidR="00335A9D" w:rsidRPr="001E672E" w:rsidRDefault="00335A9D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50D35BCA" w14:textId="77777777" w:rsidR="00335A9D" w:rsidRPr="001E672E" w:rsidRDefault="00335A9D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0" w:type="pct"/>
          </w:tcPr>
          <w:p w14:paraId="57753304" w14:textId="77777777" w:rsidR="00335A9D" w:rsidRPr="001E672E" w:rsidRDefault="00335A9D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39" w:type="pct"/>
          </w:tcPr>
          <w:p w14:paraId="46330A1A" w14:textId="77777777" w:rsidR="00335A9D" w:rsidRPr="001E672E" w:rsidRDefault="00335A9D" w:rsidP="001E672E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7B8E3545" w14:textId="57E64FEC" w:rsidR="00E03254" w:rsidRDefault="00E03254" w:rsidP="00AC78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C78BD">
        <w:rPr>
          <w:rFonts w:ascii="Arial Narrow" w:hAnsi="Arial Narrow"/>
          <w:b/>
          <w:sz w:val="24"/>
          <w:szCs w:val="24"/>
        </w:rPr>
        <w:t>National Publications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2174"/>
        <w:gridCol w:w="1083"/>
        <w:gridCol w:w="2327"/>
        <w:gridCol w:w="1398"/>
        <w:gridCol w:w="1531"/>
        <w:gridCol w:w="1318"/>
        <w:gridCol w:w="1630"/>
        <w:gridCol w:w="1134"/>
        <w:gridCol w:w="964"/>
      </w:tblGrid>
      <w:tr w:rsidR="00AC78BD" w:rsidRPr="00E03254" w14:paraId="0A86698C" w14:textId="77777777" w:rsidTr="00FC09B0">
        <w:tc>
          <w:tcPr>
            <w:tcW w:w="217" w:type="pct"/>
          </w:tcPr>
          <w:p w14:paraId="062CB22F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7BBC73DC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67" w:type="pct"/>
          </w:tcPr>
          <w:p w14:paraId="07B5C75F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with page No</w:t>
            </w:r>
          </w:p>
        </w:tc>
        <w:tc>
          <w:tcPr>
            <w:tcW w:w="382" w:type="pct"/>
          </w:tcPr>
          <w:p w14:paraId="63AE3225" w14:textId="77777777" w:rsidR="00AC78BD" w:rsidRPr="001E672E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1E672E">
              <w:rPr>
                <w:rFonts w:ascii="Arial Narrow" w:hAnsi="Arial Narrow"/>
                <w:b/>
                <w:sz w:val="16"/>
                <w:szCs w:val="16"/>
              </w:rPr>
              <w:t>Date of publication</w:t>
            </w:r>
          </w:p>
        </w:tc>
        <w:tc>
          <w:tcPr>
            <w:tcW w:w="821" w:type="pct"/>
          </w:tcPr>
          <w:p w14:paraId="2CC69CD8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Book editor &amp; publisher</w:t>
            </w:r>
          </w:p>
        </w:tc>
        <w:tc>
          <w:tcPr>
            <w:tcW w:w="493" w:type="pct"/>
          </w:tcPr>
          <w:p w14:paraId="5A7BD76B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IBSN No.</w:t>
            </w:r>
          </w:p>
        </w:tc>
        <w:tc>
          <w:tcPr>
            <w:tcW w:w="540" w:type="pct"/>
          </w:tcPr>
          <w:p w14:paraId="5C04129D" w14:textId="77777777" w:rsidR="00AC78BD" w:rsidRPr="00EF4A2B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EF4A2B">
              <w:rPr>
                <w:rFonts w:ascii="Arial Narrow" w:hAnsi="Arial Narrow"/>
                <w:b/>
              </w:rPr>
              <w:t>Whether peer Reviewed</w:t>
            </w:r>
          </w:p>
        </w:tc>
        <w:tc>
          <w:tcPr>
            <w:tcW w:w="465" w:type="pct"/>
          </w:tcPr>
          <w:p w14:paraId="234AFCB6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Nos. of Co-author</w:t>
            </w:r>
          </w:p>
        </w:tc>
        <w:tc>
          <w:tcPr>
            <w:tcW w:w="575" w:type="pct"/>
          </w:tcPr>
          <w:p w14:paraId="0ECD8645" w14:textId="77777777" w:rsidR="00AC78BD" w:rsidRPr="001E672E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Whether you are the main author</w:t>
            </w:r>
          </w:p>
        </w:tc>
        <w:tc>
          <w:tcPr>
            <w:tcW w:w="400" w:type="pct"/>
          </w:tcPr>
          <w:p w14:paraId="7DA4C8B9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40" w:type="pct"/>
          </w:tcPr>
          <w:p w14:paraId="35B5623C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72E">
              <w:rPr>
                <w:rFonts w:ascii="Arial Narrow" w:hAnsi="Arial Narrow"/>
                <w:b/>
                <w:sz w:val="20"/>
                <w:szCs w:val="20"/>
              </w:rPr>
              <w:t>Encl No.</w:t>
            </w:r>
          </w:p>
        </w:tc>
      </w:tr>
      <w:tr w:rsidR="00AC78BD" w:rsidRPr="00E03254" w14:paraId="41A45D72" w14:textId="77777777" w:rsidTr="00FC09B0">
        <w:tc>
          <w:tcPr>
            <w:tcW w:w="217" w:type="pct"/>
          </w:tcPr>
          <w:p w14:paraId="094EC121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14:paraId="2D53C1DE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014121F1" w14:textId="77777777" w:rsidR="00AC78BD" w:rsidRPr="001E672E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21" w:type="pct"/>
          </w:tcPr>
          <w:p w14:paraId="3ABFC82F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6A6F7E4D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524D435D" w14:textId="77777777" w:rsidR="00AC78BD" w:rsidRPr="00EF4A2B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5" w:type="pct"/>
          </w:tcPr>
          <w:p w14:paraId="791E1622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1243FDE8" w14:textId="77777777" w:rsidR="00AC78BD" w:rsidRPr="001E672E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14:paraId="557061F4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14:paraId="536AC214" w14:textId="77777777" w:rsidR="00AC78BD" w:rsidRPr="001E672E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78BD" w:rsidRPr="00E03254" w14:paraId="67FFEA6B" w14:textId="77777777" w:rsidTr="00FC09B0">
        <w:tc>
          <w:tcPr>
            <w:tcW w:w="217" w:type="pct"/>
          </w:tcPr>
          <w:p w14:paraId="6BC3597B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14:paraId="404CA16B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56D968B3" w14:textId="77777777" w:rsidR="00AC78BD" w:rsidRPr="001E672E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21" w:type="pct"/>
          </w:tcPr>
          <w:p w14:paraId="6D928B44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29F5B3A7" w14:textId="77777777" w:rsidR="00AC78BD" w:rsidRPr="00E03254" w:rsidRDefault="00AC78BD" w:rsidP="00FC09B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51F9E290" w14:textId="77777777" w:rsidR="00AC78BD" w:rsidRPr="00EF4A2B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5" w:type="pct"/>
          </w:tcPr>
          <w:p w14:paraId="7A75806E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08CCFF2A" w14:textId="77777777" w:rsidR="00AC78BD" w:rsidRPr="001E672E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14:paraId="3B65A3D5" w14:textId="77777777" w:rsidR="00AC78BD" w:rsidRPr="00E03254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14:paraId="454AF759" w14:textId="77777777" w:rsidR="00AC78BD" w:rsidRPr="001E672E" w:rsidRDefault="00AC78BD" w:rsidP="00FC09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2F9B2FC" w14:textId="77E824D0" w:rsidR="00AC78BD" w:rsidRPr="00AC78BD" w:rsidRDefault="00AC78BD" w:rsidP="00AC78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50FD">
        <w:rPr>
          <w:rFonts w:ascii="Arial Narrow" w:hAnsi="Arial Narrow"/>
          <w:b/>
          <w:sz w:val="24"/>
          <w:szCs w:val="24"/>
        </w:rPr>
        <w:t>Chapter in Edited Book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175"/>
        <w:gridCol w:w="1084"/>
        <w:gridCol w:w="2327"/>
        <w:gridCol w:w="1398"/>
        <w:gridCol w:w="1531"/>
        <w:gridCol w:w="1318"/>
        <w:gridCol w:w="1630"/>
        <w:gridCol w:w="1026"/>
        <w:gridCol w:w="1069"/>
      </w:tblGrid>
      <w:tr w:rsidR="001E672E" w:rsidRPr="00E03254" w14:paraId="1DD5698C" w14:textId="77777777" w:rsidTr="007803D8">
        <w:tc>
          <w:tcPr>
            <w:tcW w:w="217" w:type="pct"/>
          </w:tcPr>
          <w:p w14:paraId="199E8F21" w14:textId="77777777" w:rsidR="001E672E" w:rsidRPr="00E03254" w:rsidRDefault="001E672E" w:rsidP="001E672E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72E5B097" w14:textId="77777777" w:rsidR="001E672E" w:rsidRPr="00E03254" w:rsidRDefault="001E672E" w:rsidP="001E672E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67" w:type="pct"/>
          </w:tcPr>
          <w:p w14:paraId="70B47542" w14:textId="77777777" w:rsidR="001E672E" w:rsidRPr="00E03254" w:rsidRDefault="001E672E" w:rsidP="001E672E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with page No</w:t>
            </w:r>
          </w:p>
        </w:tc>
        <w:tc>
          <w:tcPr>
            <w:tcW w:w="382" w:type="pct"/>
          </w:tcPr>
          <w:p w14:paraId="56034E1A" w14:textId="77777777" w:rsidR="001E672E" w:rsidRPr="001E672E" w:rsidRDefault="001E672E" w:rsidP="001E672E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1E672E">
              <w:rPr>
                <w:rFonts w:ascii="Arial Narrow" w:hAnsi="Arial Narrow"/>
                <w:b/>
                <w:sz w:val="16"/>
                <w:szCs w:val="16"/>
              </w:rPr>
              <w:t>Date of publication</w:t>
            </w:r>
          </w:p>
        </w:tc>
        <w:tc>
          <w:tcPr>
            <w:tcW w:w="821" w:type="pct"/>
          </w:tcPr>
          <w:p w14:paraId="57D80F4A" w14:textId="77777777" w:rsidR="001E672E" w:rsidRPr="00E03254" w:rsidRDefault="001E672E" w:rsidP="001E672E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Book editor &amp; publisher</w:t>
            </w:r>
          </w:p>
        </w:tc>
        <w:tc>
          <w:tcPr>
            <w:tcW w:w="493" w:type="pct"/>
          </w:tcPr>
          <w:p w14:paraId="16CF6D8A" w14:textId="2DF54D84" w:rsidR="001E672E" w:rsidRPr="00E03254" w:rsidRDefault="001E672E" w:rsidP="001E672E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IBSN No.</w:t>
            </w:r>
          </w:p>
        </w:tc>
        <w:tc>
          <w:tcPr>
            <w:tcW w:w="540" w:type="pct"/>
          </w:tcPr>
          <w:p w14:paraId="2EAA10F0" w14:textId="77777777" w:rsidR="001E672E" w:rsidRPr="00EF4A2B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EF4A2B">
              <w:rPr>
                <w:rFonts w:ascii="Arial Narrow" w:hAnsi="Arial Narrow"/>
                <w:b/>
              </w:rPr>
              <w:t>Whether peer Reviewed</w:t>
            </w:r>
          </w:p>
        </w:tc>
        <w:tc>
          <w:tcPr>
            <w:tcW w:w="465" w:type="pct"/>
          </w:tcPr>
          <w:p w14:paraId="4D589DCE" w14:textId="77777777" w:rsidR="001E672E" w:rsidRPr="00E03254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Nos. of Co-author</w:t>
            </w:r>
          </w:p>
        </w:tc>
        <w:tc>
          <w:tcPr>
            <w:tcW w:w="575" w:type="pct"/>
          </w:tcPr>
          <w:p w14:paraId="5BAAC0C6" w14:textId="77777777" w:rsidR="001E672E" w:rsidRPr="001E672E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Whether you are the main author</w:t>
            </w:r>
          </w:p>
        </w:tc>
        <w:tc>
          <w:tcPr>
            <w:tcW w:w="362" w:type="pct"/>
          </w:tcPr>
          <w:p w14:paraId="40B25D12" w14:textId="77777777" w:rsidR="001E672E" w:rsidRPr="00E03254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77" w:type="pct"/>
          </w:tcPr>
          <w:p w14:paraId="15A96005" w14:textId="49038B02" w:rsidR="001E672E" w:rsidRPr="00E03254" w:rsidRDefault="001E672E" w:rsidP="001E672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72E">
              <w:rPr>
                <w:rFonts w:ascii="Arial Narrow" w:hAnsi="Arial Narrow"/>
                <w:b/>
                <w:sz w:val="20"/>
                <w:szCs w:val="20"/>
              </w:rPr>
              <w:t>Encl No.</w:t>
            </w:r>
            <w:r w:rsidR="00AC78BD">
              <w:rPr>
                <w:rFonts w:ascii="Arial Narrow" w:hAnsi="Arial Narrow"/>
                <w:b/>
                <w:sz w:val="20"/>
                <w:szCs w:val="20"/>
              </w:rPr>
              <w:t xml:space="preserve"> (Page)</w:t>
            </w:r>
          </w:p>
        </w:tc>
      </w:tr>
      <w:tr w:rsidR="00EF4A2B" w:rsidRPr="00EF4A2B" w14:paraId="4B06068D" w14:textId="77777777" w:rsidTr="007803D8">
        <w:tc>
          <w:tcPr>
            <w:tcW w:w="217" w:type="pct"/>
          </w:tcPr>
          <w:p w14:paraId="7C08F903" w14:textId="71F6FF77" w:rsidR="00EF4A2B" w:rsidRPr="00EF4A2B" w:rsidRDefault="00EF4A2B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7F45D9E7" w14:textId="6218F189" w:rsidR="00EF4A2B" w:rsidRPr="00EF4A2B" w:rsidRDefault="00EF4A2B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382" w:type="pct"/>
          </w:tcPr>
          <w:p w14:paraId="35C56FD3" w14:textId="5931AF25" w:rsidR="00EF4A2B" w:rsidRPr="00EF4A2B" w:rsidRDefault="00EF4A2B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821" w:type="pct"/>
          </w:tcPr>
          <w:p w14:paraId="725FC3B2" w14:textId="250F5B63" w:rsidR="00EF4A2B" w:rsidRPr="00EF4A2B" w:rsidRDefault="00EF4A2B" w:rsidP="00EF4A2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93" w:type="pct"/>
          </w:tcPr>
          <w:p w14:paraId="5EE37FE5" w14:textId="41E5B9A2" w:rsidR="00EF4A2B" w:rsidRPr="00EF4A2B" w:rsidRDefault="00EF4A2B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540" w:type="pct"/>
          </w:tcPr>
          <w:p w14:paraId="58AE5453" w14:textId="527A88FA" w:rsidR="00EF4A2B" w:rsidRPr="00EF4A2B" w:rsidRDefault="00EF4A2B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65" w:type="pct"/>
          </w:tcPr>
          <w:p w14:paraId="32E5CFB7" w14:textId="44E9A562" w:rsidR="00EF4A2B" w:rsidRPr="00EF4A2B" w:rsidRDefault="00EF4A2B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355E77F9" w14:textId="40D4F5E2" w:rsidR="00EF4A2B" w:rsidRPr="00EF4A2B" w:rsidRDefault="00EF4A2B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2" w:type="pct"/>
          </w:tcPr>
          <w:p w14:paraId="042D52CB" w14:textId="3E7C47A2" w:rsidR="00EF4A2B" w:rsidRPr="00EF4A2B" w:rsidRDefault="00EF4A2B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7" w:type="pct"/>
          </w:tcPr>
          <w:p w14:paraId="59CDE639" w14:textId="6FD0F60D" w:rsidR="007803D8" w:rsidRPr="00EF4A2B" w:rsidRDefault="007803D8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335A9D" w:rsidRPr="00EF4A2B" w14:paraId="67195AC0" w14:textId="77777777" w:rsidTr="007803D8">
        <w:tc>
          <w:tcPr>
            <w:tcW w:w="217" w:type="pct"/>
          </w:tcPr>
          <w:p w14:paraId="64542B2F" w14:textId="77777777" w:rsidR="00335A9D" w:rsidRPr="00EF4A2B" w:rsidRDefault="00335A9D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0C09A2F0" w14:textId="77777777" w:rsidR="00335A9D" w:rsidRPr="00EF4A2B" w:rsidRDefault="00335A9D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382" w:type="pct"/>
          </w:tcPr>
          <w:p w14:paraId="68BC8423" w14:textId="77777777" w:rsidR="00335A9D" w:rsidRPr="00EF4A2B" w:rsidRDefault="00335A9D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821" w:type="pct"/>
          </w:tcPr>
          <w:p w14:paraId="23262056" w14:textId="77777777" w:rsidR="00335A9D" w:rsidRPr="00EF4A2B" w:rsidRDefault="00335A9D" w:rsidP="00EF4A2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93" w:type="pct"/>
          </w:tcPr>
          <w:p w14:paraId="08B3531F" w14:textId="77777777" w:rsidR="00335A9D" w:rsidRPr="00EF4A2B" w:rsidRDefault="00335A9D" w:rsidP="00EF4A2B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540" w:type="pct"/>
          </w:tcPr>
          <w:p w14:paraId="62887180" w14:textId="77777777" w:rsidR="00335A9D" w:rsidRPr="00EF4A2B" w:rsidRDefault="00335A9D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65" w:type="pct"/>
          </w:tcPr>
          <w:p w14:paraId="27771FE8" w14:textId="77777777" w:rsidR="00335A9D" w:rsidRPr="00EF4A2B" w:rsidRDefault="00335A9D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200FCA0B" w14:textId="77777777" w:rsidR="00335A9D" w:rsidRPr="00EF4A2B" w:rsidRDefault="00335A9D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2" w:type="pct"/>
          </w:tcPr>
          <w:p w14:paraId="18C6DBC5" w14:textId="77777777" w:rsidR="00335A9D" w:rsidRPr="00EF4A2B" w:rsidRDefault="00335A9D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7" w:type="pct"/>
          </w:tcPr>
          <w:p w14:paraId="1FE9CAE4" w14:textId="77777777" w:rsidR="00335A9D" w:rsidRPr="00EF4A2B" w:rsidRDefault="00335A9D" w:rsidP="00EF4A2B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67FE52BF" w14:textId="27130823" w:rsidR="009E50FD" w:rsidRPr="00C054BE" w:rsidRDefault="009E50FD" w:rsidP="00C054B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054BE">
        <w:rPr>
          <w:rFonts w:ascii="Arial Narrow" w:hAnsi="Arial Narrow"/>
          <w:b/>
          <w:sz w:val="24"/>
          <w:szCs w:val="24"/>
        </w:rPr>
        <w:t xml:space="preserve">Editor of Book by </w:t>
      </w:r>
      <w:r>
        <w:rPr>
          <w:rFonts w:ascii="Arial Narrow" w:hAnsi="Arial Narrow"/>
          <w:b/>
          <w:sz w:val="24"/>
          <w:szCs w:val="24"/>
        </w:rPr>
        <w:t xml:space="preserve">International </w:t>
      </w:r>
      <w:r w:rsidRPr="00C054BE">
        <w:rPr>
          <w:rFonts w:ascii="Arial Narrow" w:hAnsi="Arial Narrow"/>
          <w:b/>
          <w:sz w:val="24"/>
          <w:szCs w:val="24"/>
        </w:rPr>
        <w:t>Publisher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2174"/>
        <w:gridCol w:w="1106"/>
        <w:gridCol w:w="2152"/>
        <w:gridCol w:w="1395"/>
        <w:gridCol w:w="1707"/>
        <w:gridCol w:w="1301"/>
        <w:gridCol w:w="1630"/>
        <w:gridCol w:w="1026"/>
        <w:gridCol w:w="1069"/>
      </w:tblGrid>
      <w:tr w:rsidR="00C054BE" w:rsidRPr="00E03254" w14:paraId="0F33DD37" w14:textId="77777777" w:rsidTr="00225FB5">
        <w:tc>
          <w:tcPr>
            <w:tcW w:w="217" w:type="pct"/>
          </w:tcPr>
          <w:p w14:paraId="015CC378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5EC378F5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67" w:type="pct"/>
          </w:tcPr>
          <w:p w14:paraId="0C0428D9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with page No</w:t>
            </w:r>
          </w:p>
        </w:tc>
        <w:tc>
          <w:tcPr>
            <w:tcW w:w="390" w:type="pct"/>
          </w:tcPr>
          <w:p w14:paraId="169FC39C" w14:textId="77777777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Date of publication</w:t>
            </w:r>
          </w:p>
        </w:tc>
        <w:tc>
          <w:tcPr>
            <w:tcW w:w="759" w:type="pct"/>
          </w:tcPr>
          <w:p w14:paraId="0A1FE2AF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Book editor &amp; publisher</w:t>
            </w:r>
          </w:p>
        </w:tc>
        <w:tc>
          <w:tcPr>
            <w:tcW w:w="492" w:type="pct"/>
          </w:tcPr>
          <w:p w14:paraId="04481118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IBSN No.</w:t>
            </w:r>
          </w:p>
        </w:tc>
        <w:tc>
          <w:tcPr>
            <w:tcW w:w="602" w:type="pct"/>
          </w:tcPr>
          <w:p w14:paraId="5BC47E10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Whether peer Reviewed</w:t>
            </w:r>
          </w:p>
        </w:tc>
        <w:tc>
          <w:tcPr>
            <w:tcW w:w="459" w:type="pct"/>
          </w:tcPr>
          <w:p w14:paraId="1C251C6F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Nos. of Co-author</w:t>
            </w:r>
          </w:p>
        </w:tc>
        <w:tc>
          <w:tcPr>
            <w:tcW w:w="575" w:type="pct"/>
          </w:tcPr>
          <w:p w14:paraId="56C08206" w14:textId="77777777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Whether you are the main author</w:t>
            </w:r>
          </w:p>
        </w:tc>
        <w:tc>
          <w:tcPr>
            <w:tcW w:w="362" w:type="pct"/>
          </w:tcPr>
          <w:p w14:paraId="324906C2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77" w:type="pct"/>
          </w:tcPr>
          <w:p w14:paraId="36950D81" w14:textId="77777777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72E">
              <w:rPr>
                <w:rFonts w:ascii="Arial Narrow" w:hAnsi="Arial Narrow"/>
                <w:b/>
                <w:sz w:val="20"/>
                <w:szCs w:val="20"/>
              </w:rPr>
              <w:t>Encl No. (Page)</w:t>
            </w:r>
          </w:p>
        </w:tc>
      </w:tr>
      <w:tr w:rsidR="00C054BE" w:rsidRPr="001E672E" w14:paraId="687B79C2" w14:textId="77777777" w:rsidTr="00225FB5">
        <w:tc>
          <w:tcPr>
            <w:tcW w:w="217" w:type="pct"/>
          </w:tcPr>
          <w:p w14:paraId="53BA482B" w14:textId="328CA723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2C6F7483" w14:textId="13FB80E6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390" w:type="pct"/>
          </w:tcPr>
          <w:p w14:paraId="4AD585BA" w14:textId="74419B9B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59" w:type="pct"/>
          </w:tcPr>
          <w:p w14:paraId="7C781CFD" w14:textId="44EDDCEF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92" w:type="pct"/>
          </w:tcPr>
          <w:p w14:paraId="26FD0FBF" w14:textId="5DC76155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602" w:type="pct"/>
          </w:tcPr>
          <w:p w14:paraId="5551D359" w14:textId="313BCA29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9" w:type="pct"/>
          </w:tcPr>
          <w:p w14:paraId="3F25E9AE" w14:textId="209FE5B3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2C8284B7" w14:textId="601855C9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2" w:type="pct"/>
          </w:tcPr>
          <w:p w14:paraId="262A256B" w14:textId="106DD1DA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7" w:type="pct"/>
          </w:tcPr>
          <w:p w14:paraId="39EA318B" w14:textId="2FA2B7B1" w:rsidR="00225FB5" w:rsidRPr="001E672E" w:rsidRDefault="00225FB5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335A9D" w:rsidRPr="001E672E" w14:paraId="166F2EF8" w14:textId="77777777" w:rsidTr="00225FB5">
        <w:tc>
          <w:tcPr>
            <w:tcW w:w="217" w:type="pct"/>
          </w:tcPr>
          <w:p w14:paraId="20A588E7" w14:textId="77777777" w:rsidR="00335A9D" w:rsidRPr="001E672E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0981D0C6" w14:textId="77777777" w:rsidR="00335A9D" w:rsidRPr="001E672E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390" w:type="pct"/>
          </w:tcPr>
          <w:p w14:paraId="54330103" w14:textId="77777777" w:rsidR="00335A9D" w:rsidRPr="001E672E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59" w:type="pct"/>
          </w:tcPr>
          <w:p w14:paraId="43BABC10" w14:textId="77777777" w:rsidR="00335A9D" w:rsidRPr="001E672E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92" w:type="pct"/>
          </w:tcPr>
          <w:p w14:paraId="6DCD81D5" w14:textId="77777777" w:rsidR="00335A9D" w:rsidRPr="001E672E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602" w:type="pct"/>
          </w:tcPr>
          <w:p w14:paraId="7FFAC847" w14:textId="77777777" w:rsidR="00335A9D" w:rsidRPr="001E672E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9" w:type="pct"/>
          </w:tcPr>
          <w:p w14:paraId="52E24E64" w14:textId="77777777" w:rsidR="00335A9D" w:rsidRPr="001E672E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4EE6433F" w14:textId="77777777" w:rsidR="00335A9D" w:rsidRPr="001E672E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2" w:type="pct"/>
          </w:tcPr>
          <w:p w14:paraId="72AE9775" w14:textId="77777777" w:rsidR="00335A9D" w:rsidRPr="001E672E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7" w:type="pct"/>
          </w:tcPr>
          <w:p w14:paraId="2EF55FF6" w14:textId="77777777" w:rsidR="00335A9D" w:rsidRPr="001E672E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4F6D16B7" w14:textId="331B6AC2" w:rsidR="00E03254" w:rsidRDefault="00E03254" w:rsidP="00C054B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054BE">
        <w:rPr>
          <w:rFonts w:ascii="Arial Narrow" w:hAnsi="Arial Narrow"/>
          <w:b/>
          <w:sz w:val="24"/>
          <w:szCs w:val="24"/>
        </w:rPr>
        <w:t>Editor of Book by National Publisher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175"/>
        <w:gridCol w:w="1087"/>
        <w:gridCol w:w="2171"/>
        <w:gridCol w:w="1395"/>
        <w:gridCol w:w="1687"/>
        <w:gridCol w:w="1318"/>
        <w:gridCol w:w="1630"/>
        <w:gridCol w:w="1026"/>
        <w:gridCol w:w="1069"/>
      </w:tblGrid>
      <w:tr w:rsidR="00C054BE" w:rsidRPr="00E03254" w14:paraId="1BE8A29F" w14:textId="77777777" w:rsidTr="00225FB5">
        <w:tc>
          <w:tcPr>
            <w:tcW w:w="217" w:type="pct"/>
          </w:tcPr>
          <w:p w14:paraId="4FEEDDB9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19BCE3EB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67" w:type="pct"/>
          </w:tcPr>
          <w:p w14:paraId="7E805C73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with page No</w:t>
            </w:r>
          </w:p>
        </w:tc>
        <w:tc>
          <w:tcPr>
            <w:tcW w:w="383" w:type="pct"/>
          </w:tcPr>
          <w:p w14:paraId="1D679CD1" w14:textId="77777777" w:rsidR="00C054BE" w:rsidRPr="001E672E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1E672E">
              <w:rPr>
                <w:rFonts w:ascii="Arial Narrow" w:hAnsi="Arial Narrow"/>
                <w:b/>
                <w:sz w:val="16"/>
                <w:szCs w:val="16"/>
              </w:rPr>
              <w:t>Date of publication</w:t>
            </w:r>
          </w:p>
        </w:tc>
        <w:tc>
          <w:tcPr>
            <w:tcW w:w="766" w:type="pct"/>
          </w:tcPr>
          <w:p w14:paraId="2AF7CD47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Book editor &amp; publisher</w:t>
            </w:r>
          </w:p>
        </w:tc>
        <w:tc>
          <w:tcPr>
            <w:tcW w:w="492" w:type="pct"/>
          </w:tcPr>
          <w:p w14:paraId="7F8ADDFA" w14:textId="77777777" w:rsidR="00C054BE" w:rsidRPr="00E03254" w:rsidRDefault="00C054BE" w:rsidP="0064236A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IBSN No.</w:t>
            </w:r>
          </w:p>
        </w:tc>
        <w:tc>
          <w:tcPr>
            <w:tcW w:w="595" w:type="pct"/>
          </w:tcPr>
          <w:p w14:paraId="0D72C113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Whether peer Reviewed</w:t>
            </w:r>
          </w:p>
        </w:tc>
        <w:tc>
          <w:tcPr>
            <w:tcW w:w="465" w:type="pct"/>
          </w:tcPr>
          <w:p w14:paraId="0665B61F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Nos. of Co-author</w:t>
            </w:r>
          </w:p>
        </w:tc>
        <w:tc>
          <w:tcPr>
            <w:tcW w:w="575" w:type="pct"/>
          </w:tcPr>
          <w:p w14:paraId="070869EE" w14:textId="77777777" w:rsidR="00C054BE" w:rsidRPr="001E672E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672E">
              <w:rPr>
                <w:rFonts w:ascii="Arial Narrow" w:hAnsi="Arial Narrow"/>
                <w:b/>
                <w:sz w:val="18"/>
                <w:szCs w:val="18"/>
              </w:rPr>
              <w:t>Whether you are the main author</w:t>
            </w:r>
          </w:p>
        </w:tc>
        <w:tc>
          <w:tcPr>
            <w:tcW w:w="362" w:type="pct"/>
          </w:tcPr>
          <w:p w14:paraId="68D47872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77" w:type="pct"/>
          </w:tcPr>
          <w:p w14:paraId="3A1D94F7" w14:textId="77777777" w:rsidR="00C054BE" w:rsidRPr="00E03254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72E">
              <w:rPr>
                <w:rFonts w:ascii="Arial Narrow" w:hAnsi="Arial Narrow"/>
                <w:b/>
                <w:sz w:val="20"/>
                <w:szCs w:val="20"/>
              </w:rPr>
              <w:t>Encl No. (Page)</w:t>
            </w:r>
          </w:p>
        </w:tc>
      </w:tr>
      <w:tr w:rsidR="00C054BE" w:rsidRPr="0022169D" w14:paraId="6FC5EF7B" w14:textId="77777777" w:rsidTr="00225FB5">
        <w:tc>
          <w:tcPr>
            <w:tcW w:w="217" w:type="pct"/>
          </w:tcPr>
          <w:p w14:paraId="46B36DE6" w14:textId="1EE452A8" w:rsidR="00C054BE" w:rsidRPr="0022169D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6C8BFCF9" w14:textId="1F3A693F" w:rsidR="00C054BE" w:rsidRPr="0022169D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383" w:type="pct"/>
          </w:tcPr>
          <w:p w14:paraId="5174D64A" w14:textId="44197215" w:rsidR="00C054BE" w:rsidRPr="0022169D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6" w:type="pct"/>
          </w:tcPr>
          <w:p w14:paraId="0A4DBC36" w14:textId="2056FC4A" w:rsidR="00C054BE" w:rsidRPr="0022169D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92" w:type="pct"/>
          </w:tcPr>
          <w:p w14:paraId="633A2999" w14:textId="175B3041" w:rsidR="00C054BE" w:rsidRPr="0022169D" w:rsidRDefault="00C054BE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595" w:type="pct"/>
          </w:tcPr>
          <w:p w14:paraId="495AC572" w14:textId="6A2E901A" w:rsidR="00C054BE" w:rsidRPr="0022169D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65" w:type="pct"/>
          </w:tcPr>
          <w:p w14:paraId="3A5591B6" w14:textId="286FF59F" w:rsidR="00C054BE" w:rsidRPr="0022169D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7FC3D126" w14:textId="32CAC839" w:rsidR="00C054BE" w:rsidRPr="0022169D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2" w:type="pct"/>
          </w:tcPr>
          <w:p w14:paraId="163B9D70" w14:textId="6A6B55E3" w:rsidR="00C054BE" w:rsidRPr="0022169D" w:rsidRDefault="00C054BE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7" w:type="pct"/>
          </w:tcPr>
          <w:p w14:paraId="08138445" w14:textId="4269A853" w:rsidR="00225FB5" w:rsidRPr="0022169D" w:rsidRDefault="00225FB5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335A9D" w:rsidRPr="0022169D" w14:paraId="2F9FBA81" w14:textId="77777777" w:rsidTr="00225FB5">
        <w:tc>
          <w:tcPr>
            <w:tcW w:w="217" w:type="pct"/>
          </w:tcPr>
          <w:p w14:paraId="5BECD24A" w14:textId="77777777" w:rsidR="00335A9D" w:rsidRPr="0022169D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7" w:type="pct"/>
          </w:tcPr>
          <w:p w14:paraId="274C3A59" w14:textId="77777777" w:rsidR="00335A9D" w:rsidRPr="0022169D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383" w:type="pct"/>
          </w:tcPr>
          <w:p w14:paraId="32673D87" w14:textId="77777777" w:rsidR="00335A9D" w:rsidRPr="0022169D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766" w:type="pct"/>
          </w:tcPr>
          <w:p w14:paraId="3DB02BAD" w14:textId="77777777" w:rsidR="00335A9D" w:rsidRPr="0022169D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92" w:type="pct"/>
          </w:tcPr>
          <w:p w14:paraId="2A885834" w14:textId="77777777" w:rsidR="00335A9D" w:rsidRPr="0022169D" w:rsidRDefault="00335A9D" w:rsidP="0064236A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595" w:type="pct"/>
          </w:tcPr>
          <w:p w14:paraId="4BAC79E3" w14:textId="77777777" w:rsidR="00335A9D" w:rsidRPr="0022169D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65" w:type="pct"/>
          </w:tcPr>
          <w:p w14:paraId="32CCDFBE" w14:textId="77777777" w:rsidR="00335A9D" w:rsidRPr="0022169D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75" w:type="pct"/>
          </w:tcPr>
          <w:p w14:paraId="78B05389" w14:textId="77777777" w:rsidR="00335A9D" w:rsidRPr="0022169D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2" w:type="pct"/>
          </w:tcPr>
          <w:p w14:paraId="1F81B4F8" w14:textId="77777777" w:rsidR="00335A9D" w:rsidRPr="0022169D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7" w:type="pct"/>
          </w:tcPr>
          <w:p w14:paraId="4E084DDB" w14:textId="77777777" w:rsidR="00335A9D" w:rsidRPr="0022169D" w:rsidRDefault="00335A9D" w:rsidP="0064236A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7E0A0504" w14:textId="77777777" w:rsidR="00E03254" w:rsidRPr="00E03254" w:rsidRDefault="00E03254" w:rsidP="00E0325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Translation works in Indian and Foreign Language by qualified faculties </w:t>
      </w:r>
    </w:p>
    <w:p w14:paraId="616F77D7" w14:textId="77777777" w:rsidR="00E03254" w:rsidRPr="00E03254" w:rsidRDefault="00E03254" w:rsidP="00E03254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Chapter or Research paper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1281"/>
        <w:gridCol w:w="1797"/>
        <w:gridCol w:w="1704"/>
        <w:gridCol w:w="1834"/>
        <w:gridCol w:w="1766"/>
        <w:gridCol w:w="1318"/>
        <w:gridCol w:w="1630"/>
        <w:gridCol w:w="1134"/>
        <w:gridCol w:w="964"/>
      </w:tblGrid>
      <w:tr w:rsidR="00E03254" w:rsidRPr="00E03254" w14:paraId="6EDEC794" w14:textId="77777777" w:rsidTr="006C67CD">
        <w:tc>
          <w:tcPr>
            <w:tcW w:w="263" w:type="pct"/>
          </w:tcPr>
          <w:p w14:paraId="0C556A05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43D0FF68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452" w:type="pct"/>
          </w:tcPr>
          <w:p w14:paraId="43E31E76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with page No</w:t>
            </w:r>
          </w:p>
        </w:tc>
        <w:tc>
          <w:tcPr>
            <w:tcW w:w="634" w:type="pct"/>
          </w:tcPr>
          <w:p w14:paraId="7B145AFF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Date of publication</w:t>
            </w:r>
          </w:p>
        </w:tc>
        <w:tc>
          <w:tcPr>
            <w:tcW w:w="601" w:type="pct"/>
          </w:tcPr>
          <w:p w14:paraId="56F3E970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Book editor &amp; publisher</w:t>
            </w:r>
          </w:p>
        </w:tc>
        <w:tc>
          <w:tcPr>
            <w:tcW w:w="647" w:type="pct"/>
          </w:tcPr>
          <w:p w14:paraId="664F50D1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ISSN/IBSN No.</w:t>
            </w:r>
          </w:p>
        </w:tc>
        <w:tc>
          <w:tcPr>
            <w:tcW w:w="623" w:type="pct"/>
          </w:tcPr>
          <w:p w14:paraId="0BDC47AF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Whether peer Reviewed</w:t>
            </w:r>
          </w:p>
        </w:tc>
        <w:tc>
          <w:tcPr>
            <w:tcW w:w="465" w:type="pct"/>
          </w:tcPr>
          <w:p w14:paraId="1CB6AB51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Nos. of Co-author</w:t>
            </w:r>
          </w:p>
        </w:tc>
        <w:tc>
          <w:tcPr>
            <w:tcW w:w="575" w:type="pct"/>
          </w:tcPr>
          <w:p w14:paraId="26D6F262" w14:textId="77777777" w:rsidR="00E03254" w:rsidRPr="006C4E58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6C4E58">
              <w:rPr>
                <w:rFonts w:ascii="Arial Narrow" w:hAnsi="Arial Narrow"/>
                <w:b/>
                <w:sz w:val="18"/>
                <w:szCs w:val="18"/>
              </w:rPr>
              <w:t>Whether you are the main author</w:t>
            </w:r>
          </w:p>
        </w:tc>
        <w:tc>
          <w:tcPr>
            <w:tcW w:w="400" w:type="pct"/>
          </w:tcPr>
          <w:p w14:paraId="1F1D56AC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340" w:type="pct"/>
          </w:tcPr>
          <w:p w14:paraId="4392B962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Encl No</w:t>
            </w:r>
          </w:p>
        </w:tc>
      </w:tr>
      <w:tr w:rsidR="00E03254" w:rsidRPr="00E03254" w14:paraId="6C6DD32F" w14:textId="77777777" w:rsidTr="006C67CD">
        <w:tc>
          <w:tcPr>
            <w:tcW w:w="263" w:type="pct"/>
          </w:tcPr>
          <w:p w14:paraId="739B76F1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14:paraId="2E2EF742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5AD0749E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14:paraId="0A16C2D8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14:paraId="263D8C19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14:paraId="22345454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5" w:type="pct"/>
          </w:tcPr>
          <w:p w14:paraId="4C93EBAA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61C4A7BB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50639C01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14:paraId="1864C1DC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5A9D" w:rsidRPr="00E03254" w14:paraId="7FFE42C3" w14:textId="77777777" w:rsidTr="006C67CD">
        <w:tc>
          <w:tcPr>
            <w:tcW w:w="263" w:type="pct"/>
          </w:tcPr>
          <w:p w14:paraId="36B93CB0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14:paraId="7B5A0134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46ED1CDB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14:paraId="1178C5DE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14:paraId="614B93FD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14:paraId="2B792F8C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5" w:type="pct"/>
          </w:tcPr>
          <w:p w14:paraId="6321D125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236156A1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68451E53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14:paraId="3EA94D10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6904C80" w14:textId="77777777" w:rsidR="00E03254" w:rsidRPr="00B420AE" w:rsidRDefault="00E03254" w:rsidP="00B420A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420AE">
        <w:rPr>
          <w:rFonts w:ascii="Arial Narrow" w:hAnsi="Arial Narrow"/>
          <w:b/>
          <w:sz w:val="24"/>
          <w:szCs w:val="24"/>
        </w:rPr>
        <w:t xml:space="preserve">Book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1281"/>
        <w:gridCol w:w="1797"/>
        <w:gridCol w:w="1704"/>
        <w:gridCol w:w="1834"/>
        <w:gridCol w:w="1766"/>
        <w:gridCol w:w="1318"/>
        <w:gridCol w:w="1630"/>
        <w:gridCol w:w="1134"/>
        <w:gridCol w:w="964"/>
      </w:tblGrid>
      <w:tr w:rsidR="00E03254" w:rsidRPr="00E03254" w14:paraId="3A18A6F6" w14:textId="77777777" w:rsidTr="006C67CD">
        <w:tc>
          <w:tcPr>
            <w:tcW w:w="263" w:type="pct"/>
          </w:tcPr>
          <w:p w14:paraId="48D3AF94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</w:t>
            </w:r>
          </w:p>
          <w:p w14:paraId="7C039BE0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52" w:type="pct"/>
          </w:tcPr>
          <w:p w14:paraId="317FDBC8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Tittle with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page No</w:t>
            </w:r>
          </w:p>
        </w:tc>
        <w:tc>
          <w:tcPr>
            <w:tcW w:w="634" w:type="pct"/>
          </w:tcPr>
          <w:p w14:paraId="111F67CB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Date of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publication</w:t>
            </w:r>
          </w:p>
        </w:tc>
        <w:tc>
          <w:tcPr>
            <w:tcW w:w="601" w:type="pct"/>
          </w:tcPr>
          <w:p w14:paraId="7CDD8BF1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Book editor &amp;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publisher</w:t>
            </w:r>
          </w:p>
        </w:tc>
        <w:tc>
          <w:tcPr>
            <w:tcW w:w="647" w:type="pct"/>
          </w:tcPr>
          <w:p w14:paraId="5A4E9B6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ISSN/IBSN No.</w:t>
            </w:r>
          </w:p>
        </w:tc>
        <w:tc>
          <w:tcPr>
            <w:tcW w:w="623" w:type="pct"/>
          </w:tcPr>
          <w:p w14:paraId="14ACAC31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 xml:space="preserve">Whether peer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Reviewed</w:t>
            </w:r>
          </w:p>
        </w:tc>
        <w:tc>
          <w:tcPr>
            <w:tcW w:w="465" w:type="pct"/>
          </w:tcPr>
          <w:p w14:paraId="3F568B40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Nos. of Co-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author</w:t>
            </w:r>
          </w:p>
        </w:tc>
        <w:tc>
          <w:tcPr>
            <w:tcW w:w="575" w:type="pct"/>
          </w:tcPr>
          <w:p w14:paraId="7628D99C" w14:textId="77777777" w:rsidR="00E03254" w:rsidRPr="006C4E58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6C4E58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Whether you are </w:t>
            </w:r>
            <w:r w:rsidRPr="006C4E58">
              <w:rPr>
                <w:rFonts w:ascii="Arial Narrow" w:hAnsi="Arial Narrow"/>
                <w:b/>
                <w:sz w:val="18"/>
                <w:szCs w:val="18"/>
              </w:rPr>
              <w:lastRenderedPageBreak/>
              <w:t>the main author</w:t>
            </w:r>
          </w:p>
        </w:tc>
        <w:tc>
          <w:tcPr>
            <w:tcW w:w="400" w:type="pct"/>
          </w:tcPr>
          <w:p w14:paraId="18311AD4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API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Score</w:t>
            </w:r>
          </w:p>
        </w:tc>
        <w:tc>
          <w:tcPr>
            <w:tcW w:w="340" w:type="pct"/>
          </w:tcPr>
          <w:p w14:paraId="2EDEF2E2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lastRenderedPageBreak/>
              <w:t>Encl No</w:t>
            </w:r>
          </w:p>
        </w:tc>
      </w:tr>
      <w:tr w:rsidR="00E03254" w:rsidRPr="00E03254" w14:paraId="728F07DE" w14:textId="77777777" w:rsidTr="006C67CD">
        <w:tc>
          <w:tcPr>
            <w:tcW w:w="263" w:type="pct"/>
          </w:tcPr>
          <w:p w14:paraId="5ECA038E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14:paraId="06F756C6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59C8AAE4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14:paraId="0250D92E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14:paraId="72A85FD9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14:paraId="4071F322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5" w:type="pct"/>
          </w:tcPr>
          <w:p w14:paraId="6E892E19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1FBA719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4EA569A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14:paraId="3AD4034A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5A9D" w:rsidRPr="00E03254" w14:paraId="59952CF5" w14:textId="77777777" w:rsidTr="006C67CD">
        <w:tc>
          <w:tcPr>
            <w:tcW w:w="263" w:type="pct"/>
          </w:tcPr>
          <w:p w14:paraId="04B466DF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14:paraId="17DB3E06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50E72AD2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14:paraId="4F628E6F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14:paraId="12FF117E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14:paraId="5E4EC818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5" w:type="pct"/>
          </w:tcPr>
          <w:p w14:paraId="0F5F18D6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4E489498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517976AA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14:paraId="3BCA43BB" w14:textId="77777777" w:rsidR="00335A9D" w:rsidRPr="00E03254" w:rsidRDefault="00335A9D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3FA3574" w14:textId="77777777" w:rsidR="00E03254" w:rsidRPr="00E03254" w:rsidRDefault="00E03254" w:rsidP="00335A9D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Creation of ICT mediated teaching Learning pedagogy and content and development of new and innovative courses and curricula</w:t>
      </w:r>
    </w:p>
    <w:p w14:paraId="60E1A883" w14:textId="77777777" w:rsidR="00E03254" w:rsidRPr="00E03254" w:rsidRDefault="00E03254" w:rsidP="00E0325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Development of Innovative pedagogy:   ---------------------------------------------</w:t>
      </w:r>
    </w:p>
    <w:p w14:paraId="539F31AC" w14:textId="2BB37D05" w:rsidR="006C4E58" w:rsidRPr="00335A9D" w:rsidRDefault="00E03254" w:rsidP="00335A9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Design of New curricula and courses: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8"/>
        <w:gridCol w:w="6138"/>
        <w:gridCol w:w="3542"/>
        <w:gridCol w:w="3526"/>
      </w:tblGrid>
      <w:tr w:rsidR="006C4E58" w:rsidRPr="006C4E58" w14:paraId="75961AFE" w14:textId="77777777" w:rsidTr="006C4E58">
        <w:tc>
          <w:tcPr>
            <w:tcW w:w="341" w:type="pct"/>
          </w:tcPr>
          <w:p w14:paraId="12F69E8C" w14:textId="1DC9E033" w:rsidR="00B420AE" w:rsidRPr="006C4E58" w:rsidRDefault="00B420AE" w:rsidP="00B420AE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C4E58">
              <w:rPr>
                <w:rFonts w:ascii="Arial Narrow" w:hAnsi="Arial Narrow"/>
                <w:b/>
                <w:sz w:val="24"/>
                <w:szCs w:val="24"/>
              </w:rPr>
              <w:t>S.No</w:t>
            </w:r>
            <w:proofErr w:type="spellEnd"/>
            <w:r w:rsidRPr="006C4E5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14:paraId="1A2D1204" w14:textId="01563DBF" w:rsidR="00B420AE" w:rsidRPr="006C4E58" w:rsidRDefault="00B420AE" w:rsidP="00B420A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4E58">
              <w:rPr>
                <w:rFonts w:ascii="Arial Narrow" w:hAnsi="Arial Narrow"/>
                <w:b/>
                <w:sz w:val="24"/>
                <w:szCs w:val="24"/>
              </w:rPr>
              <w:t>Name of the Curricula and Course</w:t>
            </w:r>
          </w:p>
        </w:tc>
        <w:tc>
          <w:tcPr>
            <w:tcW w:w="1249" w:type="pct"/>
          </w:tcPr>
          <w:p w14:paraId="4E18DCEC" w14:textId="109720C6" w:rsidR="00B420AE" w:rsidRPr="006C4E58" w:rsidRDefault="00B420AE" w:rsidP="00B420A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4E58">
              <w:rPr>
                <w:rFonts w:ascii="Arial Narrow" w:hAnsi="Arial Narrow"/>
                <w:b/>
                <w:sz w:val="24"/>
                <w:szCs w:val="24"/>
              </w:rPr>
              <w:t>Level</w:t>
            </w:r>
          </w:p>
        </w:tc>
        <w:tc>
          <w:tcPr>
            <w:tcW w:w="1244" w:type="pct"/>
          </w:tcPr>
          <w:p w14:paraId="2AE02FCA" w14:textId="3B96C639" w:rsidR="00B420AE" w:rsidRPr="006C4E58" w:rsidRDefault="00B420AE" w:rsidP="006C4E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4E58">
              <w:rPr>
                <w:rFonts w:ascii="Arial Narrow" w:hAnsi="Arial Narrow"/>
                <w:b/>
                <w:sz w:val="24"/>
                <w:szCs w:val="24"/>
              </w:rPr>
              <w:t>API</w:t>
            </w:r>
          </w:p>
        </w:tc>
      </w:tr>
      <w:tr w:rsidR="006C4E58" w14:paraId="76334AC6" w14:textId="77777777" w:rsidTr="006C4E58">
        <w:tc>
          <w:tcPr>
            <w:tcW w:w="341" w:type="pct"/>
          </w:tcPr>
          <w:p w14:paraId="1A966E79" w14:textId="25FAB368" w:rsidR="00B420AE" w:rsidRDefault="00B420AE" w:rsidP="00B420AE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14:paraId="1818D686" w14:textId="3E1E283E" w:rsidR="00B420AE" w:rsidRDefault="00B420AE" w:rsidP="006C4E5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49" w:type="pct"/>
          </w:tcPr>
          <w:p w14:paraId="0BEA9FDC" w14:textId="30080114" w:rsidR="00B420AE" w:rsidRDefault="00B420AE" w:rsidP="00B420AE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44" w:type="pct"/>
          </w:tcPr>
          <w:p w14:paraId="430371D8" w14:textId="3865AF6F" w:rsidR="00B420AE" w:rsidRDefault="00B420AE" w:rsidP="006C4E5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35A9D" w14:paraId="0B9634D2" w14:textId="77777777" w:rsidTr="006C4E58">
        <w:tc>
          <w:tcPr>
            <w:tcW w:w="341" w:type="pct"/>
          </w:tcPr>
          <w:p w14:paraId="76C4644E" w14:textId="77777777" w:rsidR="00335A9D" w:rsidRDefault="00335A9D" w:rsidP="00B420AE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14:paraId="6748FBD8" w14:textId="77777777" w:rsidR="00335A9D" w:rsidRDefault="00335A9D" w:rsidP="006C4E5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49" w:type="pct"/>
          </w:tcPr>
          <w:p w14:paraId="75F282E1" w14:textId="77777777" w:rsidR="00335A9D" w:rsidRDefault="00335A9D" w:rsidP="00B420AE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44" w:type="pct"/>
          </w:tcPr>
          <w:p w14:paraId="7393E3C7" w14:textId="77777777" w:rsidR="00335A9D" w:rsidRDefault="00335A9D" w:rsidP="006C4E5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274BCA50" w14:textId="4B97E44E" w:rsidR="00E03254" w:rsidRPr="006C4E58" w:rsidRDefault="00E03254" w:rsidP="006C4E5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MOOCs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8"/>
        <w:gridCol w:w="2775"/>
        <w:gridCol w:w="3198"/>
        <w:gridCol w:w="2563"/>
        <w:gridCol w:w="2463"/>
        <w:gridCol w:w="1284"/>
        <w:gridCol w:w="1043"/>
      </w:tblGrid>
      <w:tr w:rsidR="00E03254" w:rsidRPr="00926184" w14:paraId="4FE9A1F6" w14:textId="77777777" w:rsidTr="00B420AE">
        <w:tc>
          <w:tcPr>
            <w:tcW w:w="299" w:type="pct"/>
          </w:tcPr>
          <w:p w14:paraId="219D1E01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S. No</w:t>
            </w:r>
          </w:p>
        </w:tc>
        <w:tc>
          <w:tcPr>
            <w:tcW w:w="979" w:type="pct"/>
          </w:tcPr>
          <w:p w14:paraId="2394D605" w14:textId="481C57A9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 xml:space="preserve">Development of complete MOOCS </w:t>
            </w:r>
            <w:r w:rsidR="00B420AE" w:rsidRPr="00926184">
              <w:rPr>
                <w:rFonts w:ascii="Arial Narrow" w:hAnsi="Arial Narrow"/>
                <w:b/>
              </w:rPr>
              <w:t>in</w:t>
            </w:r>
            <w:r w:rsidRPr="00926184">
              <w:rPr>
                <w:rFonts w:ascii="Arial Narrow" w:hAnsi="Arial Narrow"/>
                <w:b/>
              </w:rPr>
              <w:t xml:space="preserve"> 4 </w:t>
            </w:r>
            <w:r w:rsidR="00B420AE" w:rsidRPr="00926184">
              <w:rPr>
                <w:rFonts w:ascii="Arial Narrow" w:hAnsi="Arial Narrow"/>
                <w:b/>
              </w:rPr>
              <w:t>quadrants (</w:t>
            </w:r>
            <w:r w:rsidRPr="00926184">
              <w:rPr>
                <w:rFonts w:ascii="Arial Narrow" w:hAnsi="Arial Narrow"/>
                <w:b/>
              </w:rPr>
              <w:t>4 credit of MOOCs of lesser credits 5 marks/credit)</w:t>
            </w:r>
          </w:p>
        </w:tc>
        <w:tc>
          <w:tcPr>
            <w:tcW w:w="1128" w:type="pct"/>
          </w:tcPr>
          <w:p w14:paraId="1FE34680" w14:textId="231801B6" w:rsidR="00E03254" w:rsidRPr="00926184" w:rsidRDefault="00B420AE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MOOCs (</w:t>
            </w:r>
            <w:r w:rsidR="00E03254" w:rsidRPr="00926184">
              <w:rPr>
                <w:rFonts w:ascii="Arial Narrow" w:hAnsi="Arial Narrow"/>
                <w:b/>
              </w:rPr>
              <w:t>developed in 4 quadrants per module lecturer)</w:t>
            </w:r>
          </w:p>
        </w:tc>
        <w:tc>
          <w:tcPr>
            <w:tcW w:w="904" w:type="pct"/>
          </w:tcPr>
          <w:p w14:paraId="6D145751" w14:textId="325F5D0E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Content Writer/ subject matter expert for each module of MOOCs</w:t>
            </w:r>
            <w:r w:rsidR="00B420AE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 xml:space="preserve">(at least 1 </w:t>
            </w:r>
            <w:r w:rsidR="00B420AE" w:rsidRPr="00926184">
              <w:rPr>
                <w:rFonts w:ascii="Arial Narrow" w:hAnsi="Arial Narrow"/>
                <w:b/>
              </w:rPr>
              <w:t>quadrant)</w:t>
            </w:r>
          </w:p>
        </w:tc>
        <w:tc>
          <w:tcPr>
            <w:tcW w:w="869" w:type="pct"/>
          </w:tcPr>
          <w:p w14:paraId="4066AED2" w14:textId="7C4559FE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926184">
              <w:rPr>
                <w:rFonts w:ascii="Arial Narrow" w:hAnsi="Arial Narrow"/>
                <w:b/>
                <w:sz w:val="18"/>
                <w:szCs w:val="18"/>
              </w:rPr>
              <w:t xml:space="preserve">Course co-coordinator for MOOCs (4 credit </w:t>
            </w:r>
            <w:r w:rsidR="00B420AE" w:rsidRPr="00926184">
              <w:rPr>
                <w:rFonts w:ascii="Arial Narrow" w:hAnsi="Arial Narrow"/>
                <w:b/>
                <w:sz w:val="18"/>
                <w:szCs w:val="18"/>
              </w:rPr>
              <w:t>course) (</w:t>
            </w:r>
            <w:r w:rsidRPr="00926184">
              <w:rPr>
                <w:rFonts w:ascii="Arial Narrow" w:hAnsi="Arial Narrow"/>
                <w:b/>
                <w:sz w:val="18"/>
                <w:szCs w:val="18"/>
              </w:rPr>
              <w:t>in case of MOOCs of lesser credits 2 marks/ credit)</w:t>
            </w:r>
          </w:p>
        </w:tc>
        <w:tc>
          <w:tcPr>
            <w:tcW w:w="453" w:type="pct"/>
          </w:tcPr>
          <w:p w14:paraId="3E4D7373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API Score</w:t>
            </w:r>
          </w:p>
        </w:tc>
        <w:tc>
          <w:tcPr>
            <w:tcW w:w="368" w:type="pct"/>
          </w:tcPr>
          <w:p w14:paraId="3C52CF5B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Encl No.</w:t>
            </w:r>
          </w:p>
        </w:tc>
      </w:tr>
      <w:tr w:rsidR="00E03254" w:rsidRPr="00E03254" w14:paraId="29E37DAE" w14:textId="77777777" w:rsidTr="00B420AE">
        <w:tc>
          <w:tcPr>
            <w:tcW w:w="299" w:type="pct"/>
          </w:tcPr>
          <w:p w14:paraId="50F73448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14:paraId="369D86CC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8" w:type="pct"/>
          </w:tcPr>
          <w:p w14:paraId="54491560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12C5F8D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14:paraId="4FE81856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" w:type="pct"/>
          </w:tcPr>
          <w:p w14:paraId="15FA78FB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44FFF193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3F4C" w:rsidRPr="00E03254" w14:paraId="3BEF30EA" w14:textId="77777777" w:rsidTr="00B420AE">
        <w:tc>
          <w:tcPr>
            <w:tcW w:w="299" w:type="pct"/>
          </w:tcPr>
          <w:p w14:paraId="2407A40B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14:paraId="542D00CD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8" w:type="pct"/>
          </w:tcPr>
          <w:p w14:paraId="5D84AB43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45AB0DAB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14:paraId="4E383B47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" w:type="pct"/>
          </w:tcPr>
          <w:p w14:paraId="5E46EAAF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61A617E2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EB4DB67" w14:textId="77777777" w:rsidR="00E03254" w:rsidRPr="00E03254" w:rsidRDefault="00E03254" w:rsidP="00E0325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E-content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2"/>
        <w:gridCol w:w="2619"/>
        <w:gridCol w:w="2251"/>
        <w:gridCol w:w="3096"/>
        <w:gridCol w:w="2024"/>
        <w:gridCol w:w="1559"/>
        <w:gridCol w:w="1383"/>
      </w:tblGrid>
      <w:tr w:rsidR="00E03254" w:rsidRPr="00926184" w14:paraId="1E2EF7AA" w14:textId="77777777" w:rsidTr="00926184">
        <w:tc>
          <w:tcPr>
            <w:tcW w:w="438" w:type="pct"/>
          </w:tcPr>
          <w:p w14:paraId="3B51D58F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S. No</w:t>
            </w:r>
          </w:p>
        </w:tc>
        <w:tc>
          <w:tcPr>
            <w:tcW w:w="924" w:type="pct"/>
          </w:tcPr>
          <w:p w14:paraId="4D7AB24E" w14:textId="5B94F340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Development of E-content in 4 quadrants for a complete course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/ E-book</w:t>
            </w:r>
          </w:p>
        </w:tc>
        <w:tc>
          <w:tcPr>
            <w:tcW w:w="794" w:type="pct"/>
          </w:tcPr>
          <w:p w14:paraId="77172EA1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E-content (developed in 4 quadrants) per module</w:t>
            </w:r>
          </w:p>
        </w:tc>
        <w:tc>
          <w:tcPr>
            <w:tcW w:w="1092" w:type="pct"/>
          </w:tcPr>
          <w:p w14:paraId="4F64BD97" w14:textId="7DDA3344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Contribution to development of E-content module in complete course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/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paper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/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E-book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(at least 1 quadrant)</w:t>
            </w:r>
          </w:p>
        </w:tc>
        <w:tc>
          <w:tcPr>
            <w:tcW w:w="714" w:type="pct"/>
          </w:tcPr>
          <w:p w14:paraId="66CA214B" w14:textId="78B1E46C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Editor of E-content for complete course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/ paper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/</w:t>
            </w:r>
            <w:r w:rsidR="006C4E58" w:rsidRPr="00926184">
              <w:rPr>
                <w:rFonts w:ascii="Arial Narrow" w:hAnsi="Arial Narrow"/>
                <w:b/>
              </w:rPr>
              <w:t xml:space="preserve"> </w:t>
            </w:r>
            <w:r w:rsidRPr="00926184">
              <w:rPr>
                <w:rFonts w:ascii="Arial Narrow" w:hAnsi="Arial Narrow"/>
                <w:b/>
              </w:rPr>
              <w:t>e-book</w:t>
            </w:r>
          </w:p>
        </w:tc>
        <w:tc>
          <w:tcPr>
            <w:tcW w:w="550" w:type="pct"/>
          </w:tcPr>
          <w:p w14:paraId="736C3979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API Score</w:t>
            </w:r>
          </w:p>
        </w:tc>
        <w:tc>
          <w:tcPr>
            <w:tcW w:w="488" w:type="pct"/>
          </w:tcPr>
          <w:p w14:paraId="19E5C122" w14:textId="77777777" w:rsidR="00E03254" w:rsidRPr="0092618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926184">
              <w:rPr>
                <w:rFonts w:ascii="Arial Narrow" w:hAnsi="Arial Narrow"/>
                <w:b/>
              </w:rPr>
              <w:t>Encl No.</w:t>
            </w:r>
          </w:p>
        </w:tc>
      </w:tr>
      <w:tr w:rsidR="00E03254" w:rsidRPr="00E03254" w14:paraId="76D81DEC" w14:textId="77777777" w:rsidTr="00926184">
        <w:tc>
          <w:tcPr>
            <w:tcW w:w="438" w:type="pct"/>
          </w:tcPr>
          <w:p w14:paraId="0AE00516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24" w:type="pct"/>
          </w:tcPr>
          <w:p w14:paraId="4F2FC5A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14:paraId="76BF6FE3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2" w:type="pct"/>
          </w:tcPr>
          <w:p w14:paraId="293442D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54F4F0D2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14:paraId="53C7836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14:paraId="2808DB7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3F4C" w:rsidRPr="00E03254" w14:paraId="59B5A041" w14:textId="77777777" w:rsidTr="00926184">
        <w:tc>
          <w:tcPr>
            <w:tcW w:w="438" w:type="pct"/>
          </w:tcPr>
          <w:p w14:paraId="2D511520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24" w:type="pct"/>
          </w:tcPr>
          <w:p w14:paraId="1AA42A85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14:paraId="26FFE525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2" w:type="pct"/>
          </w:tcPr>
          <w:p w14:paraId="42067217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0C53B84C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14:paraId="02D1EA38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14:paraId="4A131912" w14:textId="77777777" w:rsidR="00443F4C" w:rsidRPr="00E03254" w:rsidRDefault="00443F4C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B824320" w14:textId="77777777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4. (</w:t>
      </w:r>
      <w:proofErr w:type="gramStart"/>
      <w:r w:rsidRPr="00E03254">
        <w:rPr>
          <w:rFonts w:ascii="Arial Narrow" w:hAnsi="Arial Narrow"/>
          <w:b/>
          <w:sz w:val="24"/>
          <w:szCs w:val="24"/>
        </w:rPr>
        <w:t>a</w:t>
      </w:r>
      <w:proofErr w:type="gramEnd"/>
      <w:r w:rsidRPr="00E03254">
        <w:rPr>
          <w:rFonts w:ascii="Arial Narrow" w:hAnsi="Arial Narrow"/>
          <w:b/>
          <w:sz w:val="24"/>
          <w:szCs w:val="24"/>
        </w:rPr>
        <w:t>) Research Guidance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8"/>
        <w:gridCol w:w="3864"/>
        <w:gridCol w:w="2665"/>
        <w:gridCol w:w="2350"/>
        <w:gridCol w:w="1862"/>
        <w:gridCol w:w="2075"/>
      </w:tblGrid>
      <w:tr w:rsidR="00E03254" w:rsidRPr="00926184" w14:paraId="3B96D4B9" w14:textId="77777777" w:rsidTr="006C4E58">
        <w:tc>
          <w:tcPr>
            <w:tcW w:w="479" w:type="pct"/>
          </w:tcPr>
          <w:p w14:paraId="1F55CF22" w14:textId="77777777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S. No</w:t>
            </w:r>
          </w:p>
        </w:tc>
        <w:tc>
          <w:tcPr>
            <w:tcW w:w="1363" w:type="pct"/>
          </w:tcPr>
          <w:p w14:paraId="39F82125" w14:textId="77777777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14:paraId="7F1C6174" w14:textId="77777777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Degree awarded</w:t>
            </w:r>
          </w:p>
        </w:tc>
        <w:tc>
          <w:tcPr>
            <w:tcW w:w="657" w:type="pct"/>
          </w:tcPr>
          <w:p w14:paraId="7ED3973F" w14:textId="77777777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API Score</w:t>
            </w:r>
          </w:p>
        </w:tc>
        <w:tc>
          <w:tcPr>
            <w:tcW w:w="732" w:type="pct"/>
          </w:tcPr>
          <w:p w14:paraId="165E52B0" w14:textId="57C55D58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Encl No.</w:t>
            </w:r>
            <w:r w:rsidR="006C4E58" w:rsidRPr="00926184">
              <w:rPr>
                <w:rFonts w:ascii="Arial Narrow" w:hAnsi="Arial Narrow"/>
                <w:bCs/>
                <w:sz w:val="24"/>
                <w:szCs w:val="24"/>
              </w:rPr>
              <w:t xml:space="preserve"> (Page)</w:t>
            </w:r>
          </w:p>
        </w:tc>
      </w:tr>
      <w:tr w:rsidR="00E03254" w:rsidRPr="00926184" w14:paraId="4C1FB5AE" w14:textId="77777777" w:rsidTr="006C4E58">
        <w:tc>
          <w:tcPr>
            <w:tcW w:w="479" w:type="pct"/>
          </w:tcPr>
          <w:p w14:paraId="246B8C2F" w14:textId="0217B6C4" w:rsidR="00E03254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14:paraId="4CEDABC8" w14:textId="061BA64C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M.Phil.</w:t>
            </w:r>
            <w:r w:rsidR="006C4E58" w:rsidRPr="0092618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926184"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="006C4E58" w:rsidRPr="0092618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926184">
              <w:rPr>
                <w:rFonts w:ascii="Arial Narrow" w:hAnsi="Arial Narrow"/>
                <w:bCs/>
                <w:sz w:val="24"/>
                <w:szCs w:val="24"/>
              </w:rPr>
              <w:t>PG Dissertation</w:t>
            </w:r>
          </w:p>
        </w:tc>
        <w:tc>
          <w:tcPr>
            <w:tcW w:w="1769" w:type="pct"/>
            <w:gridSpan w:val="2"/>
          </w:tcPr>
          <w:p w14:paraId="54E40726" w14:textId="2EDB5CE9" w:rsidR="00E03254" w:rsidRPr="00926184" w:rsidRDefault="00E03254" w:rsidP="009261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4AF3216F" w14:textId="426962F0" w:rsidR="00E03254" w:rsidRPr="00926184" w:rsidRDefault="00E03254" w:rsidP="005B17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14:paraId="6C5676FD" w14:textId="12BB9C57" w:rsidR="00E03254" w:rsidRPr="00926184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6C4E58" w:rsidRPr="00926184" w14:paraId="78232FCD" w14:textId="77777777" w:rsidTr="006C4E58">
        <w:trPr>
          <w:trHeight w:val="125"/>
        </w:trPr>
        <w:tc>
          <w:tcPr>
            <w:tcW w:w="479" w:type="pct"/>
            <w:vMerge w:val="restart"/>
          </w:tcPr>
          <w:p w14:paraId="7789B218" w14:textId="2617ABE8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1363" w:type="pct"/>
            <w:vMerge w:val="restart"/>
          </w:tcPr>
          <w:p w14:paraId="78823368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Ph. D.</w:t>
            </w:r>
          </w:p>
        </w:tc>
        <w:tc>
          <w:tcPr>
            <w:tcW w:w="940" w:type="pct"/>
          </w:tcPr>
          <w:p w14:paraId="35FB242D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Degree awarded</w:t>
            </w:r>
          </w:p>
        </w:tc>
        <w:tc>
          <w:tcPr>
            <w:tcW w:w="829" w:type="pct"/>
          </w:tcPr>
          <w:p w14:paraId="7EA7B4E0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26184">
              <w:rPr>
                <w:rFonts w:ascii="Arial Narrow" w:hAnsi="Arial Narrow"/>
                <w:bCs/>
                <w:sz w:val="24"/>
                <w:szCs w:val="24"/>
              </w:rPr>
              <w:t>Thesis Submitted</w:t>
            </w:r>
          </w:p>
        </w:tc>
        <w:tc>
          <w:tcPr>
            <w:tcW w:w="657" w:type="pct"/>
            <w:vMerge w:val="restart"/>
          </w:tcPr>
          <w:p w14:paraId="02D2F01D" w14:textId="4A49A454" w:rsidR="006C4E58" w:rsidRPr="00926184" w:rsidRDefault="006C4E58" w:rsidP="005B17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14:paraId="71522A07" w14:textId="600566E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6C4E58" w:rsidRPr="00926184" w14:paraId="5C56E4AE" w14:textId="77777777" w:rsidTr="006C4E58">
        <w:trPr>
          <w:trHeight w:val="125"/>
        </w:trPr>
        <w:tc>
          <w:tcPr>
            <w:tcW w:w="479" w:type="pct"/>
            <w:vMerge/>
          </w:tcPr>
          <w:p w14:paraId="78EDB38B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14:paraId="520DE73D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14:paraId="7A6CDFDB" w14:textId="30881536" w:rsidR="006C4E58" w:rsidRPr="00926184" w:rsidRDefault="006C4E58" w:rsidP="006C4E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9" w:type="pct"/>
          </w:tcPr>
          <w:p w14:paraId="3DD4C673" w14:textId="3C332FC0" w:rsidR="006C4E58" w:rsidRPr="00926184" w:rsidRDefault="006C4E58" w:rsidP="006C4E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14:paraId="26CE0737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14:paraId="48F78FDD" w14:textId="77777777" w:rsidR="006C4E58" w:rsidRPr="00926184" w:rsidRDefault="006C4E58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02E23668" w14:textId="77777777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4. (</w:t>
      </w:r>
      <w:proofErr w:type="gramStart"/>
      <w:r w:rsidRPr="00E03254">
        <w:rPr>
          <w:rFonts w:ascii="Arial Narrow" w:hAnsi="Arial Narrow"/>
          <w:b/>
          <w:sz w:val="24"/>
          <w:szCs w:val="24"/>
        </w:rPr>
        <w:t>b</w:t>
      </w:r>
      <w:proofErr w:type="gramEnd"/>
      <w:r w:rsidRPr="00E03254">
        <w:rPr>
          <w:rFonts w:ascii="Arial Narrow" w:hAnsi="Arial Narrow"/>
          <w:b/>
          <w:sz w:val="24"/>
          <w:szCs w:val="24"/>
        </w:rPr>
        <w:t>) Research Projects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9"/>
        <w:gridCol w:w="4958"/>
        <w:gridCol w:w="2013"/>
        <w:gridCol w:w="1854"/>
        <w:gridCol w:w="1125"/>
        <w:gridCol w:w="1392"/>
        <w:gridCol w:w="1913"/>
      </w:tblGrid>
      <w:tr w:rsidR="00370D46" w:rsidRPr="00E03254" w14:paraId="5FDB70B6" w14:textId="77777777" w:rsidTr="007D688A">
        <w:tc>
          <w:tcPr>
            <w:tcW w:w="324" w:type="pct"/>
          </w:tcPr>
          <w:p w14:paraId="3B4DE1CA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1749" w:type="pct"/>
          </w:tcPr>
          <w:p w14:paraId="35DBCA18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of the Project</w:t>
            </w:r>
          </w:p>
        </w:tc>
        <w:tc>
          <w:tcPr>
            <w:tcW w:w="710" w:type="pct"/>
          </w:tcPr>
          <w:p w14:paraId="4BE4BEAE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Funding Agency</w:t>
            </w:r>
          </w:p>
        </w:tc>
        <w:tc>
          <w:tcPr>
            <w:tcW w:w="654" w:type="pct"/>
          </w:tcPr>
          <w:p w14:paraId="2173E963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Period</w:t>
            </w:r>
          </w:p>
        </w:tc>
        <w:tc>
          <w:tcPr>
            <w:tcW w:w="397" w:type="pct"/>
          </w:tcPr>
          <w:p w14:paraId="76CD3C13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Grant</w:t>
            </w:r>
          </w:p>
        </w:tc>
        <w:tc>
          <w:tcPr>
            <w:tcW w:w="491" w:type="pct"/>
          </w:tcPr>
          <w:p w14:paraId="3A869F30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675" w:type="pct"/>
          </w:tcPr>
          <w:p w14:paraId="5995B8B2" w14:textId="51DA31ED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Encl. No</w:t>
            </w:r>
            <w:r w:rsidR="00926184">
              <w:rPr>
                <w:rFonts w:ascii="Arial Narrow" w:hAnsi="Arial Narrow"/>
                <w:b/>
                <w:sz w:val="24"/>
                <w:szCs w:val="24"/>
              </w:rPr>
              <w:t xml:space="preserve"> (Page)</w:t>
            </w:r>
          </w:p>
        </w:tc>
      </w:tr>
      <w:tr w:rsidR="00370D46" w:rsidRPr="00370D46" w14:paraId="5EE8C3C0" w14:textId="77777777" w:rsidTr="007D688A">
        <w:tc>
          <w:tcPr>
            <w:tcW w:w="324" w:type="pct"/>
          </w:tcPr>
          <w:p w14:paraId="007FCD1D" w14:textId="0B021D5D" w:rsidR="00E03254" w:rsidRPr="00370D46" w:rsidRDefault="00E03254" w:rsidP="00370D4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49" w:type="pct"/>
          </w:tcPr>
          <w:p w14:paraId="41EC8097" w14:textId="0BE27DD5" w:rsidR="00E03254" w:rsidRPr="00370D46" w:rsidRDefault="00E03254" w:rsidP="00E03254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14:paraId="290DFD65" w14:textId="66B01354" w:rsidR="00E03254" w:rsidRPr="00370D46" w:rsidRDefault="00E03254" w:rsidP="00E03254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18BED726" w14:textId="31C827EA" w:rsidR="00E03254" w:rsidRPr="00370D46" w:rsidRDefault="00E03254" w:rsidP="00E03254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97" w:type="pct"/>
          </w:tcPr>
          <w:p w14:paraId="6C507CE8" w14:textId="0493B660" w:rsidR="00E03254" w:rsidRPr="00370D46" w:rsidRDefault="00E03254" w:rsidP="005279F3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91" w:type="pct"/>
          </w:tcPr>
          <w:p w14:paraId="66D4C1A5" w14:textId="01A3D0F3" w:rsidR="00E03254" w:rsidRPr="00370D46" w:rsidRDefault="00E03254" w:rsidP="0092618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0B15D067" w14:textId="363A9CF2" w:rsidR="00E03254" w:rsidRPr="00370D46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7D688A" w:rsidRPr="00370D46" w14:paraId="2B2BCB4D" w14:textId="77777777" w:rsidTr="007D688A">
        <w:tc>
          <w:tcPr>
            <w:tcW w:w="324" w:type="pct"/>
          </w:tcPr>
          <w:p w14:paraId="213B1D35" w14:textId="77777777" w:rsidR="007D688A" w:rsidRPr="00370D46" w:rsidRDefault="007D688A" w:rsidP="00370D4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49" w:type="pct"/>
          </w:tcPr>
          <w:p w14:paraId="73DC4EEC" w14:textId="77777777" w:rsidR="007D688A" w:rsidRPr="00370D46" w:rsidRDefault="007D688A" w:rsidP="00E03254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14:paraId="65CC9750" w14:textId="77777777" w:rsidR="007D688A" w:rsidRPr="00370D46" w:rsidRDefault="007D688A" w:rsidP="00E03254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74D5C155" w14:textId="77777777" w:rsidR="007D688A" w:rsidRPr="00370D46" w:rsidRDefault="007D688A" w:rsidP="00E03254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97" w:type="pct"/>
          </w:tcPr>
          <w:p w14:paraId="4766E1F3" w14:textId="77777777" w:rsidR="007D688A" w:rsidRPr="00370D46" w:rsidRDefault="007D688A" w:rsidP="005279F3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91" w:type="pct"/>
          </w:tcPr>
          <w:p w14:paraId="50F6FBB9" w14:textId="77777777" w:rsidR="007D688A" w:rsidRPr="00370D46" w:rsidRDefault="007D688A" w:rsidP="0092618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2E23B6E2" w14:textId="77777777" w:rsidR="007D688A" w:rsidRPr="00370D46" w:rsidRDefault="007D688A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1195E48E" w14:textId="4D124301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4. (c) Research Project Ongoing: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"/>
        <w:gridCol w:w="3125"/>
        <w:gridCol w:w="2025"/>
        <w:gridCol w:w="2024"/>
        <w:gridCol w:w="2024"/>
        <w:gridCol w:w="2024"/>
        <w:gridCol w:w="2024"/>
      </w:tblGrid>
      <w:tr w:rsidR="00E03254" w:rsidRPr="00E03254" w14:paraId="558BF260" w14:textId="77777777" w:rsidTr="00926184">
        <w:tc>
          <w:tcPr>
            <w:tcW w:w="327" w:type="pct"/>
          </w:tcPr>
          <w:p w14:paraId="3E6DC492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1102" w:type="pct"/>
          </w:tcPr>
          <w:p w14:paraId="141AFC98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 of the Project</w:t>
            </w:r>
          </w:p>
        </w:tc>
        <w:tc>
          <w:tcPr>
            <w:tcW w:w="714" w:type="pct"/>
          </w:tcPr>
          <w:p w14:paraId="6A5907BE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Funding Agency</w:t>
            </w:r>
          </w:p>
        </w:tc>
        <w:tc>
          <w:tcPr>
            <w:tcW w:w="714" w:type="pct"/>
          </w:tcPr>
          <w:p w14:paraId="748AEA86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Period</w:t>
            </w:r>
          </w:p>
        </w:tc>
        <w:tc>
          <w:tcPr>
            <w:tcW w:w="714" w:type="pct"/>
          </w:tcPr>
          <w:p w14:paraId="1054031B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Grant</w:t>
            </w:r>
          </w:p>
        </w:tc>
        <w:tc>
          <w:tcPr>
            <w:tcW w:w="714" w:type="pct"/>
          </w:tcPr>
          <w:p w14:paraId="0207CFFF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714" w:type="pct"/>
          </w:tcPr>
          <w:p w14:paraId="00C30B0F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Encl. No</w:t>
            </w:r>
          </w:p>
        </w:tc>
      </w:tr>
      <w:tr w:rsidR="00E03254" w:rsidRPr="00E03254" w14:paraId="38C73118" w14:textId="77777777" w:rsidTr="00926184">
        <w:tc>
          <w:tcPr>
            <w:tcW w:w="327" w:type="pct"/>
          </w:tcPr>
          <w:p w14:paraId="74DE38FD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pct"/>
          </w:tcPr>
          <w:p w14:paraId="0C3D3321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22DF3E26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69600461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2394EF82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23B501C7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721207EE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03254" w:rsidRPr="00E03254" w14:paraId="3EB18C84" w14:textId="77777777" w:rsidTr="00926184">
        <w:tc>
          <w:tcPr>
            <w:tcW w:w="327" w:type="pct"/>
          </w:tcPr>
          <w:p w14:paraId="4CB33478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pct"/>
          </w:tcPr>
          <w:p w14:paraId="11F0B5C4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5A79CF55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0E13D363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29A138D6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290E223D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1E44565A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1B40F24" w14:textId="5FAC25A6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lastRenderedPageBreak/>
        <w:t>4. (</w:t>
      </w:r>
      <w:proofErr w:type="gramStart"/>
      <w:r w:rsidRPr="00E03254">
        <w:rPr>
          <w:rFonts w:ascii="Arial Narrow" w:hAnsi="Arial Narrow"/>
          <w:b/>
          <w:sz w:val="24"/>
          <w:szCs w:val="24"/>
        </w:rPr>
        <w:t>d</w:t>
      </w:r>
      <w:proofErr w:type="gramEnd"/>
      <w:r w:rsidRPr="00E03254">
        <w:rPr>
          <w:rFonts w:ascii="Arial Narrow" w:hAnsi="Arial Narrow"/>
          <w:b/>
          <w:sz w:val="24"/>
          <w:szCs w:val="24"/>
        </w:rPr>
        <w:t>)</w:t>
      </w:r>
      <w:r w:rsidR="00926184">
        <w:rPr>
          <w:rFonts w:ascii="Arial Narrow" w:hAnsi="Arial Narrow"/>
          <w:b/>
          <w:sz w:val="24"/>
          <w:szCs w:val="24"/>
        </w:rPr>
        <w:t xml:space="preserve"> </w:t>
      </w:r>
      <w:r w:rsidR="00926184" w:rsidRPr="00926184">
        <w:rPr>
          <w:rFonts w:ascii="Arial Narrow" w:hAnsi="Arial Narrow"/>
          <w:b/>
          <w:sz w:val="24"/>
          <w:szCs w:val="24"/>
        </w:rPr>
        <w:t>Consultancy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"/>
        <w:gridCol w:w="2789"/>
        <w:gridCol w:w="2359"/>
        <w:gridCol w:w="1831"/>
        <w:gridCol w:w="3104"/>
        <w:gridCol w:w="1395"/>
        <w:gridCol w:w="1769"/>
      </w:tblGrid>
      <w:tr w:rsidR="00E03254" w:rsidRPr="00E03254" w14:paraId="4F9F7843" w14:textId="77777777" w:rsidTr="006660FE">
        <w:tc>
          <w:tcPr>
            <w:tcW w:w="327" w:type="pct"/>
          </w:tcPr>
          <w:p w14:paraId="43B5A494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984" w:type="pct"/>
          </w:tcPr>
          <w:p w14:paraId="2A77AD11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Tittle</w:t>
            </w:r>
          </w:p>
        </w:tc>
        <w:tc>
          <w:tcPr>
            <w:tcW w:w="832" w:type="pct"/>
          </w:tcPr>
          <w:p w14:paraId="4C371CD9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Agency</w:t>
            </w:r>
          </w:p>
        </w:tc>
        <w:tc>
          <w:tcPr>
            <w:tcW w:w="646" w:type="pct"/>
          </w:tcPr>
          <w:p w14:paraId="795A8918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Period</w:t>
            </w:r>
          </w:p>
        </w:tc>
        <w:tc>
          <w:tcPr>
            <w:tcW w:w="1095" w:type="pct"/>
          </w:tcPr>
          <w:p w14:paraId="214A5CE0" w14:textId="2BDA73F8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Amount Mobilized (</w:t>
            </w:r>
            <w:r w:rsidR="006D35AE">
              <w:rPr>
                <w:rFonts w:ascii="Rupee" w:hAnsi="Rupee"/>
                <w:b/>
                <w:sz w:val="24"/>
                <w:szCs w:val="24"/>
              </w:rPr>
              <w:t>`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 xml:space="preserve"> Lakh)</w:t>
            </w:r>
          </w:p>
        </w:tc>
        <w:tc>
          <w:tcPr>
            <w:tcW w:w="492" w:type="pct"/>
          </w:tcPr>
          <w:p w14:paraId="3CD9BA4B" w14:textId="77777777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624" w:type="pct"/>
          </w:tcPr>
          <w:p w14:paraId="07CC9C93" w14:textId="7CBF444B" w:rsidR="00E03254" w:rsidRPr="00E03254" w:rsidRDefault="00E03254" w:rsidP="00E032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Encl No</w:t>
            </w:r>
            <w:r w:rsidR="006D35AE">
              <w:rPr>
                <w:rFonts w:ascii="Arial Narrow" w:hAnsi="Arial Narrow"/>
                <w:b/>
                <w:sz w:val="24"/>
                <w:szCs w:val="24"/>
              </w:rPr>
              <w:t xml:space="preserve"> (Page)</w:t>
            </w:r>
          </w:p>
        </w:tc>
      </w:tr>
      <w:tr w:rsidR="00E03254" w:rsidRPr="006D35AE" w14:paraId="17819107" w14:textId="77777777" w:rsidTr="006660FE">
        <w:tc>
          <w:tcPr>
            <w:tcW w:w="327" w:type="pct"/>
          </w:tcPr>
          <w:p w14:paraId="33D57968" w14:textId="5A5C2E2B" w:rsidR="00E03254" w:rsidRPr="006D35AE" w:rsidRDefault="00E03254" w:rsidP="006D35A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84" w:type="pct"/>
          </w:tcPr>
          <w:p w14:paraId="1F9F672C" w14:textId="6DA126D8" w:rsidR="00E03254" w:rsidRPr="006D35AE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32" w:type="pct"/>
          </w:tcPr>
          <w:p w14:paraId="4145B509" w14:textId="7822E466" w:rsidR="00E03254" w:rsidRPr="006D35AE" w:rsidRDefault="00E03254" w:rsidP="00E0325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6" w:type="pct"/>
          </w:tcPr>
          <w:p w14:paraId="2A3F00FF" w14:textId="239A790E" w:rsidR="00E03254" w:rsidRPr="006D35AE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14:paraId="4E161199" w14:textId="3A7B3484" w:rsidR="00E03254" w:rsidRPr="006D35AE" w:rsidRDefault="00E03254" w:rsidP="006D35A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14:paraId="3FAE080D" w14:textId="40F2B79F" w:rsidR="006D35AE" w:rsidRPr="006D35AE" w:rsidRDefault="006D35AE" w:rsidP="006D35A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24" w:type="pct"/>
          </w:tcPr>
          <w:p w14:paraId="1277C307" w14:textId="4A232296" w:rsidR="00E03254" w:rsidRPr="006D35AE" w:rsidRDefault="00E03254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7D688A" w:rsidRPr="006D35AE" w14:paraId="762FFA93" w14:textId="77777777" w:rsidTr="006660FE">
        <w:tc>
          <w:tcPr>
            <w:tcW w:w="327" w:type="pct"/>
          </w:tcPr>
          <w:p w14:paraId="15D75D38" w14:textId="77777777" w:rsidR="007D688A" w:rsidRPr="006D35AE" w:rsidRDefault="007D688A" w:rsidP="006D35A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84" w:type="pct"/>
          </w:tcPr>
          <w:p w14:paraId="021FF7E7" w14:textId="77777777" w:rsidR="007D688A" w:rsidRPr="006D35AE" w:rsidRDefault="007D688A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32" w:type="pct"/>
          </w:tcPr>
          <w:p w14:paraId="1F760221" w14:textId="77777777" w:rsidR="007D688A" w:rsidRPr="006D35AE" w:rsidRDefault="007D688A" w:rsidP="00E0325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6" w:type="pct"/>
          </w:tcPr>
          <w:p w14:paraId="0D3C8216" w14:textId="77777777" w:rsidR="007D688A" w:rsidRPr="006D35AE" w:rsidRDefault="007D688A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14:paraId="65574528" w14:textId="77777777" w:rsidR="007D688A" w:rsidRPr="006D35AE" w:rsidRDefault="007D688A" w:rsidP="006D35A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14:paraId="6004EE17" w14:textId="77777777" w:rsidR="007D688A" w:rsidRPr="006D35AE" w:rsidRDefault="007D688A" w:rsidP="006D35A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24" w:type="pct"/>
          </w:tcPr>
          <w:p w14:paraId="382ECB09" w14:textId="77777777" w:rsidR="007D688A" w:rsidRPr="006D35AE" w:rsidRDefault="007D688A" w:rsidP="00E0325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01102A66" w14:textId="0FDF1A02" w:rsidR="00E03254" w:rsidRPr="00E03254" w:rsidRDefault="007D688A" w:rsidP="007D688A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 </w:t>
      </w:r>
      <w:r w:rsidR="00E03254" w:rsidRPr="00E03254">
        <w:rPr>
          <w:rFonts w:ascii="Arial Narrow" w:hAnsi="Arial Narrow"/>
          <w:b/>
          <w:sz w:val="24"/>
          <w:szCs w:val="24"/>
        </w:rPr>
        <w:t>(a) Patents</w:t>
      </w:r>
    </w:p>
    <w:p w14:paraId="64374CB1" w14:textId="77777777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                     International: ---------------------------------------</w:t>
      </w:r>
    </w:p>
    <w:p w14:paraId="388600A3" w14:textId="77777777" w:rsidR="00E03254" w:rsidRPr="00E03254" w:rsidRDefault="00E03254" w:rsidP="00E0325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                      National: --------------------------------------------</w:t>
      </w:r>
    </w:p>
    <w:p w14:paraId="07D34675" w14:textId="77777777" w:rsidR="00E03254" w:rsidRPr="00E03254" w:rsidRDefault="00E03254" w:rsidP="007D688A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(b)  Policy documents (submitted to an International body/organization like UNO/UNESCO/World Bank/ International Monetary Fund etc. or Central Government or State Government)</w:t>
      </w:r>
    </w:p>
    <w:p w14:paraId="4F42B6CB" w14:textId="35FD7505" w:rsidR="00E03254" w:rsidRPr="00E03254" w:rsidRDefault="00E03254" w:rsidP="00E03254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    International: ---------------------------------------</w:t>
      </w:r>
    </w:p>
    <w:p w14:paraId="2AF80D41" w14:textId="2424D9C7" w:rsidR="00E03254" w:rsidRPr="007D688A" w:rsidRDefault="00E03254" w:rsidP="007D688A">
      <w:pPr>
        <w:pStyle w:val="ListParagraph"/>
        <w:spacing w:after="0" w:line="240" w:lineRule="auto"/>
        <w:ind w:left="2160" w:hanging="1440"/>
        <w:jc w:val="both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 xml:space="preserve">    National:</w:t>
      </w:r>
      <w:r w:rsidR="007D688A">
        <w:rPr>
          <w:rFonts w:ascii="Arial Narrow" w:hAnsi="Arial Narrow"/>
          <w:b/>
          <w:sz w:val="24"/>
          <w:szCs w:val="24"/>
        </w:rPr>
        <w:tab/>
      </w:r>
    </w:p>
    <w:p w14:paraId="3797AF2C" w14:textId="25B3D101" w:rsidR="007A2626" w:rsidRPr="007D688A" w:rsidRDefault="00E03254" w:rsidP="007D688A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(c) Awards/ Fellowships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"/>
        <w:gridCol w:w="2789"/>
        <w:gridCol w:w="2639"/>
        <w:gridCol w:w="1707"/>
        <w:gridCol w:w="2795"/>
        <w:gridCol w:w="1466"/>
        <w:gridCol w:w="1851"/>
      </w:tblGrid>
      <w:tr w:rsidR="007A2626" w:rsidRPr="00E03254" w14:paraId="28F4B349" w14:textId="77777777" w:rsidTr="007A2626">
        <w:trPr>
          <w:trHeight w:val="282"/>
        </w:trPr>
        <w:tc>
          <w:tcPr>
            <w:tcW w:w="327" w:type="pct"/>
          </w:tcPr>
          <w:p w14:paraId="5A74EDB6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984" w:type="pct"/>
          </w:tcPr>
          <w:p w14:paraId="52D05760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Name of Awarding Body</w:t>
            </w:r>
          </w:p>
        </w:tc>
        <w:tc>
          <w:tcPr>
            <w:tcW w:w="931" w:type="pct"/>
          </w:tcPr>
          <w:p w14:paraId="1DB4EC2C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Name of Award/ Honor</w:t>
            </w:r>
          </w:p>
        </w:tc>
        <w:tc>
          <w:tcPr>
            <w:tcW w:w="602" w:type="pct"/>
          </w:tcPr>
          <w:p w14:paraId="40D515D9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986" w:type="pct"/>
          </w:tcPr>
          <w:p w14:paraId="49B3F2B5" w14:textId="31898400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International</w:t>
            </w:r>
            <w:r w:rsidR="007A262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7A262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National</w:t>
            </w:r>
          </w:p>
        </w:tc>
        <w:tc>
          <w:tcPr>
            <w:tcW w:w="517" w:type="pct"/>
          </w:tcPr>
          <w:p w14:paraId="1772F188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API Score</w:t>
            </w:r>
          </w:p>
        </w:tc>
        <w:tc>
          <w:tcPr>
            <w:tcW w:w="654" w:type="pct"/>
          </w:tcPr>
          <w:p w14:paraId="76A166E1" w14:textId="4563A0E1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Encl. No</w:t>
            </w:r>
            <w:r w:rsidR="007A2626">
              <w:rPr>
                <w:rFonts w:ascii="Arial Narrow" w:hAnsi="Arial Narrow"/>
                <w:b/>
                <w:sz w:val="24"/>
                <w:szCs w:val="24"/>
              </w:rPr>
              <w:t xml:space="preserve"> (Page)</w:t>
            </w:r>
          </w:p>
        </w:tc>
      </w:tr>
      <w:tr w:rsidR="007A2626" w:rsidRPr="007A2626" w14:paraId="08D1D912" w14:textId="77777777" w:rsidTr="007A2626">
        <w:tc>
          <w:tcPr>
            <w:tcW w:w="327" w:type="pct"/>
          </w:tcPr>
          <w:p w14:paraId="4E8EC093" w14:textId="7FEB08FA" w:rsidR="00E03254" w:rsidRPr="007A2626" w:rsidRDefault="00E03254" w:rsidP="00E03254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984" w:type="pct"/>
          </w:tcPr>
          <w:p w14:paraId="557EA510" w14:textId="12271205" w:rsidR="00E03254" w:rsidRPr="007A2626" w:rsidRDefault="00E03254" w:rsidP="00E03254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931" w:type="pct"/>
          </w:tcPr>
          <w:p w14:paraId="768F3299" w14:textId="6F14F5D0" w:rsidR="00E03254" w:rsidRPr="007A2626" w:rsidRDefault="00E03254" w:rsidP="00E03254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602" w:type="pct"/>
          </w:tcPr>
          <w:p w14:paraId="6E9504FA" w14:textId="000230C0" w:rsidR="00E03254" w:rsidRPr="007A2626" w:rsidRDefault="00E03254" w:rsidP="00E03254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986" w:type="pct"/>
          </w:tcPr>
          <w:p w14:paraId="65ECCC26" w14:textId="111C269E" w:rsidR="00E03254" w:rsidRPr="007A2626" w:rsidRDefault="00E03254" w:rsidP="00E03254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517" w:type="pct"/>
          </w:tcPr>
          <w:p w14:paraId="4860CC35" w14:textId="45E58495" w:rsidR="00E03254" w:rsidRPr="007A2626" w:rsidRDefault="00E03254" w:rsidP="007A2626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654" w:type="pct"/>
          </w:tcPr>
          <w:p w14:paraId="4486F781" w14:textId="34C35D78" w:rsidR="00E03254" w:rsidRPr="007A2626" w:rsidRDefault="00E03254" w:rsidP="00E03254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</w:tr>
      <w:tr w:rsidR="007A2626" w:rsidRPr="00E03254" w14:paraId="2DD74591" w14:textId="77777777" w:rsidTr="007A2626">
        <w:tc>
          <w:tcPr>
            <w:tcW w:w="327" w:type="pct"/>
          </w:tcPr>
          <w:p w14:paraId="75814CC5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14:paraId="7C6B1B79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14:paraId="3409DF2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14:paraId="79C3A2A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6" w:type="pct"/>
          </w:tcPr>
          <w:p w14:paraId="6144C52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7" w:type="pct"/>
          </w:tcPr>
          <w:p w14:paraId="264D32C8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14:paraId="7AA1D78D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7973E52" w14:textId="15760850" w:rsidR="00E03254" w:rsidRPr="00443F4C" w:rsidRDefault="00E03254" w:rsidP="00443F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Invited lectures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/ Resource Person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/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Paper presentation in Seminars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/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Conferences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/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full paper in conference Proceeding (Paper Presented in Seminar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/</w:t>
      </w:r>
      <w:r w:rsidR="007A2626">
        <w:rPr>
          <w:rFonts w:ascii="Arial Narrow" w:hAnsi="Arial Narrow"/>
          <w:b/>
          <w:sz w:val="24"/>
          <w:szCs w:val="24"/>
        </w:rPr>
        <w:t xml:space="preserve"> </w:t>
      </w:r>
      <w:r w:rsidRPr="00E03254">
        <w:rPr>
          <w:rFonts w:ascii="Arial Narrow" w:hAnsi="Arial Narrow"/>
          <w:b/>
          <w:sz w:val="24"/>
          <w:szCs w:val="24"/>
        </w:rPr>
        <w:t>Conference and also published as full in Conference Proceedings will be counted only once)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2812"/>
        <w:gridCol w:w="4632"/>
        <w:gridCol w:w="1874"/>
        <w:gridCol w:w="2109"/>
        <w:gridCol w:w="836"/>
        <w:gridCol w:w="1137"/>
      </w:tblGrid>
      <w:tr w:rsidR="00E03254" w:rsidRPr="00E03254" w14:paraId="26BD04D0" w14:textId="77777777" w:rsidTr="00BB1708">
        <w:tc>
          <w:tcPr>
            <w:tcW w:w="273" w:type="pct"/>
          </w:tcPr>
          <w:p w14:paraId="003EC49B" w14:textId="77777777" w:rsidR="00E03254" w:rsidRPr="00E03254" w:rsidRDefault="00E03254" w:rsidP="00CE60B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S. No</w:t>
            </w:r>
          </w:p>
        </w:tc>
        <w:tc>
          <w:tcPr>
            <w:tcW w:w="992" w:type="pct"/>
          </w:tcPr>
          <w:p w14:paraId="030928AF" w14:textId="161BC2CA" w:rsidR="00E03254" w:rsidRPr="00D21886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21886">
              <w:rPr>
                <w:rFonts w:ascii="Arial Narrow" w:hAnsi="Arial Narrow"/>
                <w:b/>
                <w:sz w:val="20"/>
                <w:szCs w:val="20"/>
              </w:rPr>
              <w:t>Tittle of the Invited Lecture delivered</w:t>
            </w:r>
            <w:r w:rsidR="007A2626" w:rsidRPr="00D2188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21886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7A2626" w:rsidRPr="00D2188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21886">
              <w:rPr>
                <w:rFonts w:ascii="Arial Narrow" w:hAnsi="Arial Narrow"/>
                <w:b/>
                <w:sz w:val="20"/>
                <w:szCs w:val="20"/>
              </w:rPr>
              <w:t>Paper Presented</w:t>
            </w:r>
          </w:p>
        </w:tc>
        <w:tc>
          <w:tcPr>
            <w:tcW w:w="1634" w:type="pct"/>
          </w:tcPr>
          <w:p w14:paraId="116A61CC" w14:textId="75A190EE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Details of Conference seminar</w:t>
            </w:r>
            <w:r w:rsidR="007A262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7A262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t xml:space="preserve">FDP and Organizing Institution </w:t>
            </w:r>
          </w:p>
        </w:tc>
        <w:tc>
          <w:tcPr>
            <w:tcW w:w="661" w:type="pct"/>
          </w:tcPr>
          <w:p w14:paraId="7DFF335E" w14:textId="277C360A" w:rsidR="00E03254" w:rsidRPr="00BB1708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4"/>
                <w:szCs w:val="14"/>
              </w:rPr>
            </w:pPr>
            <w:r w:rsidRPr="00BB1708">
              <w:rPr>
                <w:rFonts w:ascii="Arial Narrow" w:hAnsi="Arial Narrow"/>
                <w:b/>
                <w:sz w:val="14"/>
                <w:szCs w:val="14"/>
              </w:rPr>
              <w:t>Category: International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(Abroad)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/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International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(within country)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National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State</w:t>
            </w:r>
            <w:r w:rsidR="007A2626" w:rsidRPr="00BB1708">
              <w:rPr>
                <w:rFonts w:ascii="Arial Narrow" w:hAnsi="Arial Narrow"/>
                <w:b/>
                <w:sz w:val="14"/>
                <w:szCs w:val="14"/>
              </w:rPr>
              <w:t xml:space="preserve"> or </w:t>
            </w:r>
            <w:r w:rsidRPr="00BB1708">
              <w:rPr>
                <w:rFonts w:ascii="Arial Narrow" w:hAnsi="Arial Narrow"/>
                <w:b/>
                <w:sz w:val="14"/>
                <w:szCs w:val="14"/>
              </w:rPr>
              <w:t>University</w:t>
            </w:r>
          </w:p>
        </w:tc>
        <w:tc>
          <w:tcPr>
            <w:tcW w:w="744" w:type="pct"/>
          </w:tcPr>
          <w:p w14:paraId="4262AA2A" w14:textId="6331DF31" w:rsidR="00E03254" w:rsidRPr="00D21886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D21886">
              <w:rPr>
                <w:rFonts w:ascii="Arial Narrow" w:hAnsi="Arial Narrow"/>
                <w:b/>
                <w:sz w:val="18"/>
                <w:szCs w:val="18"/>
              </w:rPr>
              <w:t>Please select Invited Talk</w:t>
            </w:r>
            <w:r w:rsidR="007A2626" w:rsidRPr="00D2188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1886">
              <w:rPr>
                <w:rFonts w:ascii="Arial Narrow" w:hAnsi="Arial Narrow"/>
                <w:b/>
                <w:sz w:val="18"/>
                <w:szCs w:val="18"/>
              </w:rPr>
              <w:t>/ Paper Presented</w:t>
            </w:r>
          </w:p>
        </w:tc>
        <w:tc>
          <w:tcPr>
            <w:tcW w:w="295" w:type="pct"/>
          </w:tcPr>
          <w:p w14:paraId="5E26E167" w14:textId="77777777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 xml:space="preserve">API </w:t>
            </w:r>
            <w:r w:rsidRPr="00E03254">
              <w:rPr>
                <w:rFonts w:ascii="Arial Narrow" w:hAnsi="Arial Narrow"/>
                <w:b/>
                <w:sz w:val="24"/>
                <w:szCs w:val="24"/>
              </w:rPr>
              <w:br/>
              <w:t>Score</w:t>
            </w:r>
          </w:p>
        </w:tc>
        <w:tc>
          <w:tcPr>
            <w:tcW w:w="401" w:type="pct"/>
          </w:tcPr>
          <w:p w14:paraId="14A20596" w14:textId="62F555C8" w:rsidR="00E03254" w:rsidRPr="00E03254" w:rsidRDefault="00E03254" w:rsidP="00E0325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E03254">
              <w:rPr>
                <w:rFonts w:ascii="Arial Narrow" w:hAnsi="Arial Narrow"/>
                <w:b/>
                <w:sz w:val="24"/>
                <w:szCs w:val="24"/>
              </w:rPr>
              <w:t>Encl No.</w:t>
            </w:r>
            <w:r w:rsidR="007A2626">
              <w:rPr>
                <w:rFonts w:ascii="Arial Narrow" w:hAnsi="Arial Narrow"/>
                <w:b/>
                <w:sz w:val="24"/>
                <w:szCs w:val="24"/>
              </w:rPr>
              <w:t xml:space="preserve"> (Page)</w:t>
            </w:r>
          </w:p>
        </w:tc>
      </w:tr>
      <w:tr w:rsidR="005E16F7" w:rsidRPr="005E16F7" w14:paraId="445CE54B" w14:textId="77777777" w:rsidTr="00BB1708">
        <w:tc>
          <w:tcPr>
            <w:tcW w:w="273" w:type="pct"/>
          </w:tcPr>
          <w:p w14:paraId="3C6E77AE" w14:textId="12A45B00" w:rsidR="005E16F7" w:rsidRPr="005E16F7" w:rsidRDefault="005E16F7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pct"/>
          </w:tcPr>
          <w:p w14:paraId="74F21910" w14:textId="6B756B5A" w:rsidR="005E16F7" w:rsidRPr="005E16F7" w:rsidRDefault="005E16F7" w:rsidP="005E16F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634" w:type="pct"/>
          </w:tcPr>
          <w:p w14:paraId="06B86643" w14:textId="7746A002" w:rsidR="005E16F7" w:rsidRPr="007A153D" w:rsidRDefault="005E16F7" w:rsidP="005E16F7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661" w:type="pct"/>
          </w:tcPr>
          <w:p w14:paraId="6B37DE19" w14:textId="2A757643" w:rsidR="005E16F7" w:rsidRPr="005E16F7" w:rsidRDefault="005E16F7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44" w:type="pct"/>
          </w:tcPr>
          <w:p w14:paraId="5950430A" w14:textId="63395B6E" w:rsidR="005E16F7" w:rsidRPr="005E16F7" w:rsidRDefault="005E16F7" w:rsidP="005E16F7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295" w:type="pct"/>
          </w:tcPr>
          <w:p w14:paraId="7728CE71" w14:textId="53363FC5" w:rsidR="005E16F7" w:rsidRPr="005E16F7" w:rsidRDefault="005E16F7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1" w:type="pct"/>
          </w:tcPr>
          <w:p w14:paraId="7384AFE5" w14:textId="165EF052" w:rsidR="005E16F7" w:rsidRPr="005E16F7" w:rsidRDefault="005E16F7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7D688A" w:rsidRPr="005E16F7" w14:paraId="557F4DF9" w14:textId="77777777" w:rsidTr="00BB1708">
        <w:tc>
          <w:tcPr>
            <w:tcW w:w="273" w:type="pct"/>
          </w:tcPr>
          <w:p w14:paraId="489D876C" w14:textId="77777777" w:rsidR="007D688A" w:rsidRPr="005E16F7" w:rsidRDefault="007D688A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pct"/>
          </w:tcPr>
          <w:p w14:paraId="5E611412" w14:textId="77777777" w:rsidR="007D688A" w:rsidRPr="005E16F7" w:rsidRDefault="007D688A" w:rsidP="005E16F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634" w:type="pct"/>
          </w:tcPr>
          <w:p w14:paraId="4D4BEE93" w14:textId="77777777" w:rsidR="007D688A" w:rsidRPr="007A153D" w:rsidRDefault="007D688A" w:rsidP="005E16F7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661" w:type="pct"/>
          </w:tcPr>
          <w:p w14:paraId="750C56CA" w14:textId="77777777" w:rsidR="007D688A" w:rsidRPr="005E16F7" w:rsidRDefault="007D688A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44" w:type="pct"/>
          </w:tcPr>
          <w:p w14:paraId="756A77F8" w14:textId="77777777" w:rsidR="007D688A" w:rsidRPr="005E16F7" w:rsidRDefault="007D688A" w:rsidP="005E16F7">
            <w:pPr>
              <w:pStyle w:val="ListParagraph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295" w:type="pct"/>
          </w:tcPr>
          <w:p w14:paraId="10895736" w14:textId="77777777" w:rsidR="007D688A" w:rsidRPr="005E16F7" w:rsidRDefault="007D688A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1" w:type="pct"/>
          </w:tcPr>
          <w:p w14:paraId="7FE37EAA" w14:textId="77777777" w:rsidR="007D688A" w:rsidRPr="005E16F7" w:rsidRDefault="007D688A" w:rsidP="005E16F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7849143B" w14:textId="77777777" w:rsidR="00E03254" w:rsidRDefault="00E03254" w:rsidP="00E03254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03254">
        <w:rPr>
          <w:rFonts w:ascii="Arial Narrow" w:hAnsi="Arial Narrow"/>
          <w:b/>
          <w:sz w:val="24"/>
          <w:szCs w:val="24"/>
        </w:rPr>
        <w:t>Note: Enclose all relevant documents for API Verification</w:t>
      </w:r>
    </w:p>
    <w:p w14:paraId="4F0BC948" w14:textId="77777777" w:rsidR="00B22284" w:rsidRPr="00B22284" w:rsidRDefault="00B22284" w:rsidP="00B222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324C7D5" w14:textId="77777777" w:rsidR="00B22284" w:rsidRPr="007C52CA" w:rsidRDefault="00B22284" w:rsidP="00B22284">
      <w:pPr>
        <w:spacing w:before="120"/>
        <w:jc w:val="center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Declaration</w:t>
      </w:r>
    </w:p>
    <w:p w14:paraId="2512F7DE" w14:textId="77777777" w:rsidR="00B22284" w:rsidRPr="007C52CA" w:rsidRDefault="00B22284" w:rsidP="00B22284">
      <w:pPr>
        <w:jc w:val="both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I solemnly declare that the entries mode in this form is true to the best of my knowledge and belief.</w:t>
      </w:r>
    </w:p>
    <w:p w14:paraId="63BBD00B" w14:textId="3B64912A" w:rsidR="00B22284" w:rsidRPr="007C52CA" w:rsidRDefault="00B22284" w:rsidP="00B22284">
      <w:pPr>
        <w:spacing w:after="0"/>
        <w:jc w:val="both"/>
        <w:rPr>
          <w:rFonts w:ascii="Arial Narrow" w:hAnsi="Arial Narrow"/>
          <w:b/>
          <w:sz w:val="24"/>
          <w:szCs w:val="24"/>
          <w:lang w:val="en-IN"/>
        </w:rPr>
      </w:pPr>
      <w:r w:rsidRPr="007C52CA">
        <w:rPr>
          <w:rFonts w:ascii="Arial Narrow" w:hAnsi="Arial Narrow"/>
          <w:b/>
          <w:sz w:val="24"/>
          <w:szCs w:val="24"/>
          <w:lang w:val="en-IN"/>
        </w:rPr>
        <w:t>Date</w:t>
      </w:r>
      <w:proofErr w:type="gramStart"/>
      <w:r w:rsidRPr="007C52CA">
        <w:rPr>
          <w:rFonts w:ascii="Arial Narrow" w:hAnsi="Arial Narrow"/>
          <w:b/>
          <w:sz w:val="24"/>
          <w:szCs w:val="24"/>
          <w:lang w:val="en-IN"/>
        </w:rPr>
        <w:t>:........................</w:t>
      </w:r>
      <w:proofErr w:type="gramEnd"/>
      <w:r w:rsidRPr="007C52CA"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ab/>
        <w:t xml:space="preserve">      </w:t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>
        <w:rPr>
          <w:rFonts w:ascii="Arial Narrow" w:hAnsi="Arial Narrow"/>
          <w:b/>
          <w:sz w:val="24"/>
          <w:szCs w:val="24"/>
          <w:lang w:val="en-IN"/>
        </w:rPr>
        <w:tab/>
      </w:r>
      <w:r w:rsidRPr="007C52CA">
        <w:rPr>
          <w:rFonts w:ascii="Arial Narrow" w:hAnsi="Arial Narrow"/>
          <w:b/>
          <w:sz w:val="24"/>
          <w:szCs w:val="24"/>
          <w:lang w:val="en-IN"/>
        </w:rPr>
        <w:t xml:space="preserve"> Signature of the Candidate</w:t>
      </w:r>
    </w:p>
    <w:p w14:paraId="5844328C" w14:textId="27FBEB3A" w:rsidR="007C52CA" w:rsidRDefault="007D690D" w:rsidP="007D690D">
      <w:pPr>
        <w:spacing w:after="0"/>
        <w:jc w:val="both"/>
        <w:rPr>
          <w:rFonts w:ascii="Arial Narrow" w:hAnsi="Arial Narrow"/>
          <w:b/>
          <w:sz w:val="24"/>
          <w:szCs w:val="24"/>
          <w:lang w:val="en-IN"/>
        </w:rPr>
      </w:pPr>
      <w:r>
        <w:rPr>
          <w:rFonts w:ascii="Arial Narrow" w:hAnsi="Arial Narrow"/>
          <w:b/>
          <w:sz w:val="24"/>
          <w:szCs w:val="24"/>
          <w:lang w:val="en-IN"/>
        </w:rPr>
        <w:t>Place: .....................</w:t>
      </w:r>
    </w:p>
    <w:p w14:paraId="067BCE1D" w14:textId="77777777" w:rsidR="007D690D" w:rsidRDefault="007D690D" w:rsidP="007D690D">
      <w:pPr>
        <w:spacing w:after="0"/>
        <w:jc w:val="both"/>
        <w:rPr>
          <w:rFonts w:ascii="Arial Narrow" w:hAnsi="Arial Narrow"/>
          <w:b/>
          <w:sz w:val="24"/>
          <w:szCs w:val="24"/>
          <w:lang w:val="en-IN"/>
        </w:rPr>
      </w:pPr>
    </w:p>
    <w:p w14:paraId="7DA0A796" w14:textId="77777777" w:rsidR="007C52CA" w:rsidRPr="00E03254" w:rsidRDefault="007C52CA" w:rsidP="00E032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C52CA" w:rsidRPr="00E03254" w:rsidSect="007D690D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C067" w14:textId="77777777" w:rsidR="001020C7" w:rsidRDefault="001020C7" w:rsidP="008E7335">
      <w:pPr>
        <w:spacing w:after="0" w:line="240" w:lineRule="auto"/>
      </w:pPr>
      <w:r>
        <w:separator/>
      </w:r>
    </w:p>
  </w:endnote>
  <w:endnote w:type="continuationSeparator" w:id="0">
    <w:p w14:paraId="215303E8" w14:textId="77777777" w:rsidR="001020C7" w:rsidRDefault="001020C7" w:rsidP="008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4502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20B878" w14:textId="729CD6D2" w:rsidR="008E7335" w:rsidRDefault="008E73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D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DE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BAF37" w14:textId="77777777" w:rsidR="008E7335" w:rsidRDefault="008E7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D935" w14:textId="77777777" w:rsidR="001020C7" w:rsidRDefault="001020C7" w:rsidP="008E7335">
      <w:pPr>
        <w:spacing w:after="0" w:line="240" w:lineRule="auto"/>
      </w:pPr>
      <w:r>
        <w:separator/>
      </w:r>
    </w:p>
  </w:footnote>
  <w:footnote w:type="continuationSeparator" w:id="0">
    <w:p w14:paraId="0A522F11" w14:textId="77777777" w:rsidR="001020C7" w:rsidRDefault="001020C7" w:rsidP="008E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30"/>
    <w:multiLevelType w:val="hybridMultilevel"/>
    <w:tmpl w:val="858CB25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51077E5"/>
    <w:multiLevelType w:val="hybridMultilevel"/>
    <w:tmpl w:val="680AB9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78"/>
    <w:multiLevelType w:val="hybridMultilevel"/>
    <w:tmpl w:val="287695D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8F62E4"/>
    <w:multiLevelType w:val="hybridMultilevel"/>
    <w:tmpl w:val="195EA484"/>
    <w:lvl w:ilvl="0" w:tplc="04090019">
      <w:start w:val="1"/>
      <w:numFmt w:val="lowerLetter"/>
      <w:lvlText w:val="%1."/>
      <w:lvlJc w:val="left"/>
      <w:pPr>
        <w:ind w:left="2053" w:hanging="360"/>
      </w:pPr>
    </w:lvl>
    <w:lvl w:ilvl="1" w:tplc="04090019" w:tentative="1">
      <w:start w:val="1"/>
      <w:numFmt w:val="lowerLetter"/>
      <w:lvlText w:val="%2."/>
      <w:lvlJc w:val="left"/>
      <w:pPr>
        <w:ind w:left="2773" w:hanging="360"/>
      </w:pPr>
    </w:lvl>
    <w:lvl w:ilvl="2" w:tplc="0409001B" w:tentative="1">
      <w:start w:val="1"/>
      <w:numFmt w:val="lowerRoman"/>
      <w:lvlText w:val="%3."/>
      <w:lvlJc w:val="right"/>
      <w:pPr>
        <w:ind w:left="3493" w:hanging="180"/>
      </w:pPr>
    </w:lvl>
    <w:lvl w:ilvl="3" w:tplc="0409000F" w:tentative="1">
      <w:start w:val="1"/>
      <w:numFmt w:val="decimal"/>
      <w:lvlText w:val="%4."/>
      <w:lvlJc w:val="left"/>
      <w:pPr>
        <w:ind w:left="4213" w:hanging="360"/>
      </w:pPr>
    </w:lvl>
    <w:lvl w:ilvl="4" w:tplc="04090019" w:tentative="1">
      <w:start w:val="1"/>
      <w:numFmt w:val="lowerLetter"/>
      <w:lvlText w:val="%5."/>
      <w:lvlJc w:val="left"/>
      <w:pPr>
        <w:ind w:left="4933" w:hanging="360"/>
      </w:pPr>
    </w:lvl>
    <w:lvl w:ilvl="5" w:tplc="0409001B" w:tentative="1">
      <w:start w:val="1"/>
      <w:numFmt w:val="lowerRoman"/>
      <w:lvlText w:val="%6."/>
      <w:lvlJc w:val="right"/>
      <w:pPr>
        <w:ind w:left="5653" w:hanging="180"/>
      </w:pPr>
    </w:lvl>
    <w:lvl w:ilvl="6" w:tplc="0409000F" w:tentative="1">
      <w:start w:val="1"/>
      <w:numFmt w:val="decimal"/>
      <w:lvlText w:val="%7."/>
      <w:lvlJc w:val="left"/>
      <w:pPr>
        <w:ind w:left="6373" w:hanging="360"/>
      </w:pPr>
    </w:lvl>
    <w:lvl w:ilvl="7" w:tplc="04090019" w:tentative="1">
      <w:start w:val="1"/>
      <w:numFmt w:val="lowerLetter"/>
      <w:lvlText w:val="%8."/>
      <w:lvlJc w:val="left"/>
      <w:pPr>
        <w:ind w:left="7093" w:hanging="360"/>
      </w:pPr>
    </w:lvl>
    <w:lvl w:ilvl="8" w:tplc="040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4">
    <w:nsid w:val="12E20A15"/>
    <w:multiLevelType w:val="hybridMultilevel"/>
    <w:tmpl w:val="5728F3B0"/>
    <w:lvl w:ilvl="0" w:tplc="05A87C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955FF"/>
    <w:multiLevelType w:val="hybridMultilevel"/>
    <w:tmpl w:val="DAFE0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A2DCC"/>
    <w:multiLevelType w:val="hybridMultilevel"/>
    <w:tmpl w:val="72F8E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C2B"/>
    <w:multiLevelType w:val="hybridMultilevel"/>
    <w:tmpl w:val="80E8BAC6"/>
    <w:lvl w:ilvl="0" w:tplc="745A0B3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3C2F"/>
    <w:multiLevelType w:val="hybridMultilevel"/>
    <w:tmpl w:val="F508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7D63"/>
    <w:multiLevelType w:val="hybridMultilevel"/>
    <w:tmpl w:val="2B2E08C4"/>
    <w:lvl w:ilvl="0" w:tplc="AE742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77456A"/>
    <w:multiLevelType w:val="hybridMultilevel"/>
    <w:tmpl w:val="F508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D2831"/>
    <w:multiLevelType w:val="hybridMultilevel"/>
    <w:tmpl w:val="33A012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E52DD6"/>
    <w:multiLevelType w:val="hybridMultilevel"/>
    <w:tmpl w:val="3D80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31DD9"/>
    <w:multiLevelType w:val="hybridMultilevel"/>
    <w:tmpl w:val="62E2E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0933"/>
    <w:multiLevelType w:val="hybridMultilevel"/>
    <w:tmpl w:val="24203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D10"/>
    <w:multiLevelType w:val="hybridMultilevel"/>
    <w:tmpl w:val="16983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E7DA6"/>
    <w:multiLevelType w:val="hybridMultilevel"/>
    <w:tmpl w:val="2836162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8D10CBE"/>
    <w:multiLevelType w:val="hybridMultilevel"/>
    <w:tmpl w:val="1F00AF58"/>
    <w:lvl w:ilvl="0" w:tplc="0396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607DE"/>
    <w:multiLevelType w:val="hybridMultilevel"/>
    <w:tmpl w:val="B6A0BE84"/>
    <w:lvl w:ilvl="0" w:tplc="33F6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00849"/>
    <w:multiLevelType w:val="hybridMultilevel"/>
    <w:tmpl w:val="F7FC1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84781"/>
    <w:multiLevelType w:val="hybridMultilevel"/>
    <w:tmpl w:val="F508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1842"/>
    <w:multiLevelType w:val="hybridMultilevel"/>
    <w:tmpl w:val="A3C43106"/>
    <w:lvl w:ilvl="0" w:tplc="645486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C403C"/>
    <w:multiLevelType w:val="hybridMultilevel"/>
    <w:tmpl w:val="A4281E42"/>
    <w:lvl w:ilvl="0" w:tplc="4FC006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327274"/>
    <w:multiLevelType w:val="hybridMultilevel"/>
    <w:tmpl w:val="BA54B3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23"/>
  </w:num>
  <w:num w:numId="6">
    <w:abstractNumId w:val="9"/>
  </w:num>
  <w:num w:numId="7">
    <w:abstractNumId w:val="8"/>
  </w:num>
  <w:num w:numId="8">
    <w:abstractNumId w:val="20"/>
  </w:num>
  <w:num w:numId="9">
    <w:abstractNumId w:val="13"/>
  </w:num>
  <w:num w:numId="10">
    <w:abstractNumId w:val="18"/>
  </w:num>
  <w:num w:numId="11">
    <w:abstractNumId w:val="7"/>
  </w:num>
  <w:num w:numId="12">
    <w:abstractNumId w:val="21"/>
  </w:num>
  <w:num w:numId="13">
    <w:abstractNumId w:val="11"/>
  </w:num>
  <w:num w:numId="14">
    <w:abstractNumId w:val="6"/>
  </w:num>
  <w:num w:numId="15">
    <w:abstractNumId w:val="14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  <w:num w:numId="20">
    <w:abstractNumId w:val="19"/>
  </w:num>
  <w:num w:numId="21">
    <w:abstractNumId w:val="15"/>
  </w:num>
  <w:num w:numId="22">
    <w:abstractNumId w:val="1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19"/>
    <w:rsid w:val="000069ED"/>
    <w:rsid w:val="000212A9"/>
    <w:rsid w:val="00057F32"/>
    <w:rsid w:val="000938BF"/>
    <w:rsid w:val="00095E5B"/>
    <w:rsid w:val="000E4FDA"/>
    <w:rsid w:val="000F11DD"/>
    <w:rsid w:val="001020C7"/>
    <w:rsid w:val="00103449"/>
    <w:rsid w:val="00110DE0"/>
    <w:rsid w:val="0014607C"/>
    <w:rsid w:val="001C1513"/>
    <w:rsid w:val="001D1BA8"/>
    <w:rsid w:val="001D6524"/>
    <w:rsid w:val="001E672E"/>
    <w:rsid w:val="001F416D"/>
    <w:rsid w:val="00205C69"/>
    <w:rsid w:val="0022169D"/>
    <w:rsid w:val="00222B06"/>
    <w:rsid w:val="00225FB5"/>
    <w:rsid w:val="00226BDC"/>
    <w:rsid w:val="00272641"/>
    <w:rsid w:val="002F30BE"/>
    <w:rsid w:val="003246E6"/>
    <w:rsid w:val="00335A9D"/>
    <w:rsid w:val="003402D0"/>
    <w:rsid w:val="00370D46"/>
    <w:rsid w:val="003771F7"/>
    <w:rsid w:val="00381D0C"/>
    <w:rsid w:val="00390204"/>
    <w:rsid w:val="00390C23"/>
    <w:rsid w:val="00396785"/>
    <w:rsid w:val="00397672"/>
    <w:rsid w:val="003C1CD1"/>
    <w:rsid w:val="003D1CF6"/>
    <w:rsid w:val="00404B61"/>
    <w:rsid w:val="0040531E"/>
    <w:rsid w:val="00431825"/>
    <w:rsid w:val="00443F4C"/>
    <w:rsid w:val="00480A4B"/>
    <w:rsid w:val="00495B76"/>
    <w:rsid w:val="004B3B99"/>
    <w:rsid w:val="004D18FD"/>
    <w:rsid w:val="004F2AA9"/>
    <w:rsid w:val="00503354"/>
    <w:rsid w:val="00512D2E"/>
    <w:rsid w:val="00526E2B"/>
    <w:rsid w:val="005279F3"/>
    <w:rsid w:val="00544246"/>
    <w:rsid w:val="00547A81"/>
    <w:rsid w:val="00551C77"/>
    <w:rsid w:val="00560A50"/>
    <w:rsid w:val="005872FF"/>
    <w:rsid w:val="00593CB4"/>
    <w:rsid w:val="005A1AE7"/>
    <w:rsid w:val="005B1737"/>
    <w:rsid w:val="005C202D"/>
    <w:rsid w:val="005C6273"/>
    <w:rsid w:val="005D5E10"/>
    <w:rsid w:val="005E16F7"/>
    <w:rsid w:val="005F6E4E"/>
    <w:rsid w:val="0061310E"/>
    <w:rsid w:val="00614307"/>
    <w:rsid w:val="0061591B"/>
    <w:rsid w:val="006216F7"/>
    <w:rsid w:val="0064236A"/>
    <w:rsid w:val="006660FE"/>
    <w:rsid w:val="0067151E"/>
    <w:rsid w:val="00680BD6"/>
    <w:rsid w:val="006C4E58"/>
    <w:rsid w:val="006C67CD"/>
    <w:rsid w:val="006D35AE"/>
    <w:rsid w:val="006E3B2F"/>
    <w:rsid w:val="006E7317"/>
    <w:rsid w:val="006F311A"/>
    <w:rsid w:val="007334B3"/>
    <w:rsid w:val="007561DD"/>
    <w:rsid w:val="00772E1D"/>
    <w:rsid w:val="007803D8"/>
    <w:rsid w:val="007A153D"/>
    <w:rsid w:val="007A2626"/>
    <w:rsid w:val="007C39BB"/>
    <w:rsid w:val="007C52CA"/>
    <w:rsid w:val="007D688A"/>
    <w:rsid w:val="007D690D"/>
    <w:rsid w:val="007E3A24"/>
    <w:rsid w:val="0080008B"/>
    <w:rsid w:val="00846B26"/>
    <w:rsid w:val="00853EB8"/>
    <w:rsid w:val="008E5D31"/>
    <w:rsid w:val="008E7335"/>
    <w:rsid w:val="00926184"/>
    <w:rsid w:val="00927A5E"/>
    <w:rsid w:val="00977614"/>
    <w:rsid w:val="009935EE"/>
    <w:rsid w:val="009A1C9E"/>
    <w:rsid w:val="009E50FD"/>
    <w:rsid w:val="00A05719"/>
    <w:rsid w:val="00A12592"/>
    <w:rsid w:val="00A847B8"/>
    <w:rsid w:val="00A87346"/>
    <w:rsid w:val="00AA799F"/>
    <w:rsid w:val="00AC78BD"/>
    <w:rsid w:val="00AD1BBF"/>
    <w:rsid w:val="00AD763D"/>
    <w:rsid w:val="00AE2A15"/>
    <w:rsid w:val="00AE4A4F"/>
    <w:rsid w:val="00AE7ED3"/>
    <w:rsid w:val="00AF73E1"/>
    <w:rsid w:val="00B0164A"/>
    <w:rsid w:val="00B079B0"/>
    <w:rsid w:val="00B15FDF"/>
    <w:rsid w:val="00B22284"/>
    <w:rsid w:val="00B420AE"/>
    <w:rsid w:val="00B53058"/>
    <w:rsid w:val="00B949B4"/>
    <w:rsid w:val="00BB1708"/>
    <w:rsid w:val="00BE29C6"/>
    <w:rsid w:val="00C054BE"/>
    <w:rsid w:val="00C46774"/>
    <w:rsid w:val="00C7648D"/>
    <w:rsid w:val="00CA2265"/>
    <w:rsid w:val="00CB64E7"/>
    <w:rsid w:val="00CD7620"/>
    <w:rsid w:val="00CD7C0D"/>
    <w:rsid w:val="00CE60B0"/>
    <w:rsid w:val="00CF0D4A"/>
    <w:rsid w:val="00CF4C5C"/>
    <w:rsid w:val="00D21886"/>
    <w:rsid w:val="00D25ACC"/>
    <w:rsid w:val="00D47A23"/>
    <w:rsid w:val="00D61559"/>
    <w:rsid w:val="00D62169"/>
    <w:rsid w:val="00D63FC9"/>
    <w:rsid w:val="00D90C51"/>
    <w:rsid w:val="00DF0FBA"/>
    <w:rsid w:val="00DF2702"/>
    <w:rsid w:val="00E00EFC"/>
    <w:rsid w:val="00E03254"/>
    <w:rsid w:val="00E12BFF"/>
    <w:rsid w:val="00E25D07"/>
    <w:rsid w:val="00E3790F"/>
    <w:rsid w:val="00E41099"/>
    <w:rsid w:val="00E6188B"/>
    <w:rsid w:val="00E73204"/>
    <w:rsid w:val="00EA2665"/>
    <w:rsid w:val="00EC3ACC"/>
    <w:rsid w:val="00EC517E"/>
    <w:rsid w:val="00EF4A2B"/>
    <w:rsid w:val="00EF542B"/>
    <w:rsid w:val="00EF7FAB"/>
    <w:rsid w:val="00F02A9F"/>
    <w:rsid w:val="00F047F4"/>
    <w:rsid w:val="00F26BC4"/>
    <w:rsid w:val="00F30A19"/>
    <w:rsid w:val="00F451FE"/>
    <w:rsid w:val="00F84631"/>
    <w:rsid w:val="00FC09B0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5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19"/>
    <w:pPr>
      <w:ind w:left="720"/>
      <w:contextualSpacing/>
    </w:pPr>
  </w:style>
  <w:style w:type="character" w:customStyle="1" w:styleId="margin-right">
    <w:name w:val="margin-right"/>
    <w:basedOn w:val="DefaultParagraphFont"/>
    <w:rsid w:val="005A1AE7"/>
  </w:style>
  <w:style w:type="character" w:customStyle="1" w:styleId="css1">
    <w:name w:val="css1"/>
    <w:rsid w:val="00BB1708"/>
    <w:rPr>
      <w:rFonts w:ascii="Microsoft Sans Serif" w:hAnsi="Microsoft Sans Serif" w:cs="Microsoft Sans Serif" w:hint="default"/>
      <w:b w:val="0"/>
      <w:bCs w:val="0"/>
      <w:i w:val="0"/>
      <w:iCs w:val="0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35"/>
  </w:style>
  <w:style w:type="paragraph" w:styleId="Footer">
    <w:name w:val="footer"/>
    <w:basedOn w:val="Normal"/>
    <w:link w:val="FooterChar"/>
    <w:uiPriority w:val="99"/>
    <w:unhideWhenUsed/>
    <w:rsid w:val="008E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35"/>
  </w:style>
  <w:style w:type="character" w:styleId="Hyperlink">
    <w:name w:val="Hyperlink"/>
    <w:uiPriority w:val="99"/>
    <w:unhideWhenUsed/>
    <w:rsid w:val="008E73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7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8E7335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Spacing">
    <w:name w:val="No Spacing"/>
    <w:uiPriority w:val="1"/>
    <w:qFormat/>
    <w:rsid w:val="008E73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19"/>
    <w:pPr>
      <w:ind w:left="720"/>
      <w:contextualSpacing/>
    </w:pPr>
  </w:style>
  <w:style w:type="character" w:customStyle="1" w:styleId="margin-right">
    <w:name w:val="margin-right"/>
    <w:basedOn w:val="DefaultParagraphFont"/>
    <w:rsid w:val="005A1AE7"/>
  </w:style>
  <w:style w:type="character" w:customStyle="1" w:styleId="css1">
    <w:name w:val="css1"/>
    <w:rsid w:val="00BB1708"/>
    <w:rPr>
      <w:rFonts w:ascii="Microsoft Sans Serif" w:hAnsi="Microsoft Sans Serif" w:cs="Microsoft Sans Serif" w:hint="default"/>
      <w:b w:val="0"/>
      <w:bCs w:val="0"/>
      <w:i w:val="0"/>
      <w:iCs w:val="0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35"/>
  </w:style>
  <w:style w:type="paragraph" w:styleId="Footer">
    <w:name w:val="footer"/>
    <w:basedOn w:val="Normal"/>
    <w:link w:val="FooterChar"/>
    <w:uiPriority w:val="99"/>
    <w:unhideWhenUsed/>
    <w:rsid w:val="008E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35"/>
  </w:style>
  <w:style w:type="character" w:styleId="Hyperlink">
    <w:name w:val="Hyperlink"/>
    <w:uiPriority w:val="99"/>
    <w:unhideWhenUsed/>
    <w:rsid w:val="008E73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7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8E7335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Spacing">
    <w:name w:val="No Spacing"/>
    <w:uiPriority w:val="1"/>
    <w:qFormat/>
    <w:rsid w:val="008E73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82</cp:revision>
  <cp:lastPrinted>2021-09-25T11:02:00Z</cp:lastPrinted>
  <dcterms:created xsi:type="dcterms:W3CDTF">2020-01-30T16:03:00Z</dcterms:created>
  <dcterms:modified xsi:type="dcterms:W3CDTF">2021-09-25T14:07:00Z</dcterms:modified>
</cp:coreProperties>
</file>